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13BDE" w14:textId="77777777" w:rsidR="00C65A83" w:rsidRDefault="005732FA">
      <w:pPr>
        <w:keepNext/>
        <w:keepLines/>
        <w:spacing w:after="380"/>
        <w:jc w:val="center"/>
        <w:outlineLvl w:val="0"/>
        <w:rPr>
          <w:sz w:val="28"/>
          <w:szCs w:val="28"/>
        </w:rPr>
      </w:pPr>
      <w:bookmarkStart w:id="0" w:name="bookmark0"/>
      <w:r>
        <w:rPr>
          <w:rFonts w:ascii="Calibri" w:eastAsia="Calibri" w:hAnsi="Calibri" w:cs="Calibri"/>
          <w:b/>
          <w:bCs/>
          <w:sz w:val="28"/>
          <w:szCs w:val="28"/>
        </w:rPr>
        <w:t>FORMULARZ ZGŁASZANIA UWAG</w:t>
      </w:r>
      <w:bookmarkEnd w:id="0"/>
    </w:p>
    <w:p w14:paraId="05629FEC" w14:textId="193FC842" w:rsidR="00C65A83" w:rsidRDefault="005732FA">
      <w:pPr>
        <w:spacing w:after="240" w:line="353" w:lineRule="auto"/>
        <w:jc w:val="center"/>
        <w:rPr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Do projektu „</w:t>
      </w:r>
      <w:r w:rsidR="00022EFC">
        <w:rPr>
          <w:rFonts w:ascii="Calibri" w:eastAsia="Calibri" w:hAnsi="Calibri" w:cs="Calibri"/>
          <w:b/>
          <w:bCs/>
          <w:sz w:val="22"/>
          <w:szCs w:val="22"/>
        </w:rPr>
        <w:t>Miejski Plan Adaptacji Miasta Zambrów</w:t>
      </w:r>
      <w:r>
        <w:rPr>
          <w:rFonts w:ascii="Calibri" w:eastAsia="Calibri" w:hAnsi="Calibri" w:cs="Calibri"/>
          <w:b/>
          <w:bCs/>
          <w:sz w:val="22"/>
          <w:szCs w:val="22"/>
        </w:rPr>
        <w:t>"</w:t>
      </w:r>
    </w:p>
    <w:p w14:paraId="339DE658" w14:textId="0329C59B" w:rsidR="00C65A83" w:rsidRPr="000222FE" w:rsidRDefault="005732FA">
      <w:pPr>
        <w:spacing w:after="120" w:line="353" w:lineRule="auto"/>
        <w:jc w:val="both"/>
        <w:rPr>
          <w:color w:val="EE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W związku z trwającymi konsultacjami społecznymi opracowania projektu </w:t>
      </w:r>
      <w:r>
        <w:rPr>
          <w:rFonts w:ascii="Calibri" w:eastAsia="Calibri" w:hAnsi="Calibri" w:cs="Calibri"/>
          <w:b/>
          <w:bCs/>
          <w:sz w:val="22"/>
          <w:szCs w:val="22"/>
        </w:rPr>
        <w:t>„</w:t>
      </w:r>
      <w:r w:rsidR="00022EFC">
        <w:rPr>
          <w:rFonts w:ascii="Calibri" w:eastAsia="Calibri" w:hAnsi="Calibri" w:cs="Calibri"/>
          <w:b/>
          <w:bCs/>
          <w:sz w:val="22"/>
          <w:szCs w:val="22"/>
        </w:rPr>
        <w:t>Miejski Plan Adaptacji Miasta Zambrów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" </w:t>
      </w:r>
      <w:r>
        <w:rPr>
          <w:rFonts w:ascii="Calibri" w:eastAsia="Calibri" w:hAnsi="Calibri" w:cs="Calibri"/>
          <w:sz w:val="22"/>
          <w:szCs w:val="22"/>
        </w:rPr>
        <w:t xml:space="preserve">prosimy o przekazywanie swoich uwag do dokumentu za pomocą niniejszego formularza. </w:t>
      </w:r>
      <w:r w:rsidRPr="007D76E5">
        <w:rPr>
          <w:rFonts w:ascii="Calibri" w:eastAsia="Calibri" w:hAnsi="Calibri" w:cs="Calibri"/>
          <w:color w:val="auto"/>
          <w:sz w:val="22"/>
          <w:szCs w:val="22"/>
          <w:u w:val="single"/>
        </w:rPr>
        <w:t>Uwagi wysłane po terminie (po 2</w:t>
      </w:r>
      <w:r w:rsidR="007D76E5" w:rsidRPr="007D76E5">
        <w:rPr>
          <w:rFonts w:ascii="Calibri" w:eastAsia="Calibri" w:hAnsi="Calibri" w:cs="Calibri"/>
          <w:color w:val="auto"/>
          <w:sz w:val="22"/>
          <w:szCs w:val="22"/>
          <w:u w:val="single"/>
        </w:rPr>
        <w:t>5</w:t>
      </w:r>
      <w:r w:rsidRPr="007D76E5">
        <w:rPr>
          <w:rFonts w:ascii="Calibri" w:eastAsia="Calibri" w:hAnsi="Calibri" w:cs="Calibri"/>
          <w:color w:val="auto"/>
          <w:sz w:val="22"/>
          <w:szCs w:val="22"/>
          <w:u w:val="single"/>
        </w:rPr>
        <w:t xml:space="preserve"> </w:t>
      </w:r>
      <w:r w:rsidR="007D76E5" w:rsidRPr="007D76E5">
        <w:rPr>
          <w:rFonts w:ascii="Calibri" w:eastAsia="Calibri" w:hAnsi="Calibri" w:cs="Calibri"/>
          <w:color w:val="auto"/>
          <w:sz w:val="22"/>
          <w:szCs w:val="22"/>
          <w:u w:val="single"/>
        </w:rPr>
        <w:t>listopada</w:t>
      </w:r>
      <w:r w:rsidRPr="007D76E5">
        <w:rPr>
          <w:rFonts w:ascii="Calibri" w:eastAsia="Calibri" w:hAnsi="Calibri" w:cs="Calibri"/>
          <w:color w:val="auto"/>
          <w:sz w:val="22"/>
          <w:szCs w:val="22"/>
          <w:u w:val="single"/>
        </w:rPr>
        <w:t xml:space="preserve"> 2026 r.) oraz uwagi bez uzasadnienia nie będą rozpatrywane.</w:t>
      </w:r>
    </w:p>
    <w:p w14:paraId="4B9A8DFE" w14:textId="108B241B" w:rsidR="00C65A83" w:rsidRDefault="005732FA">
      <w:pPr>
        <w:spacing w:after="300" w:line="353" w:lineRule="auto"/>
        <w:jc w:val="both"/>
        <w:rPr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Wypełniony formularz uwag można przesyłać na adres poczty elektronicznej: </w:t>
      </w:r>
      <w:hyperlink r:id="rId6" w:history="1">
        <w:r w:rsidR="000222FE" w:rsidRPr="005D5F51">
          <w:rPr>
            <w:rStyle w:val="Hipercze"/>
            <w:rFonts w:ascii="Calibri" w:eastAsia="Calibri" w:hAnsi="Calibri" w:cs="Calibri"/>
            <w:sz w:val="22"/>
            <w:szCs w:val="22"/>
            <w:lang w:val="en-US" w:eastAsia="en-US"/>
          </w:rPr>
          <w:t>um@zambrow.pl</w:t>
        </w:r>
      </w:hyperlink>
      <w:r>
        <w:rPr>
          <w:rFonts w:ascii="Calibri" w:eastAsia="Calibri" w:hAnsi="Calibri" w:cs="Calibri"/>
          <w:color w:val="4C80B7"/>
          <w:sz w:val="22"/>
          <w:szCs w:val="22"/>
          <w:lang w:val="en-US" w:eastAsia="en-US"/>
        </w:rPr>
        <w:t xml:space="preserve"> </w:t>
      </w:r>
      <w:r w:rsidR="007D76E5">
        <w:rPr>
          <w:rFonts w:ascii="Calibri" w:eastAsia="Calibri" w:hAnsi="Calibri" w:cs="Calibri"/>
          <w:color w:val="4C80B7"/>
          <w:sz w:val="22"/>
          <w:szCs w:val="22"/>
          <w:lang w:val="en-US" w:eastAsia="en-US"/>
        </w:rPr>
        <w:br/>
      </w:r>
      <w:r>
        <w:rPr>
          <w:rFonts w:ascii="Calibri" w:eastAsia="Calibri" w:hAnsi="Calibri" w:cs="Calibri"/>
          <w:sz w:val="22"/>
          <w:szCs w:val="22"/>
        </w:rPr>
        <w:t>(w tytule e-maila prosimy wpisać „Uwagi MPA") lub przesłać drogą korespondencyjną na adres:</w:t>
      </w:r>
      <w:r w:rsidR="007D76E5">
        <w:rPr>
          <w:rFonts w:ascii="Calibri" w:eastAsia="Calibri" w:hAnsi="Calibri" w:cs="Calibri"/>
          <w:sz w:val="22"/>
          <w:szCs w:val="22"/>
        </w:rPr>
        <w:br/>
      </w:r>
      <w:r w:rsidR="000222FE">
        <w:rPr>
          <w:rFonts w:ascii="Calibri" w:eastAsia="Calibri" w:hAnsi="Calibri" w:cs="Calibri"/>
          <w:sz w:val="22"/>
          <w:szCs w:val="22"/>
        </w:rPr>
        <w:t xml:space="preserve">Urząd Miasta Zambrów, ul. Fabryczna 3, 18-300 Zambrów </w:t>
      </w:r>
      <w:r>
        <w:rPr>
          <w:rFonts w:ascii="Calibri" w:eastAsia="Calibri" w:hAnsi="Calibri" w:cs="Calibri"/>
          <w:sz w:val="22"/>
          <w:szCs w:val="22"/>
        </w:rPr>
        <w:t>, z dopiskiem „Uwagi MPA"</w:t>
      </w:r>
    </w:p>
    <w:p w14:paraId="034622D1" w14:textId="3B57CFFD" w:rsidR="00C65A83" w:rsidRDefault="005732FA">
      <w:pPr>
        <w:spacing w:after="480"/>
        <w:rPr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Na Państwa uwagi czekamy do </w:t>
      </w:r>
      <w:r w:rsidRPr="007D76E5">
        <w:rPr>
          <w:rFonts w:ascii="Calibri" w:eastAsia="Calibri" w:hAnsi="Calibri" w:cs="Calibri"/>
          <w:b/>
          <w:bCs/>
          <w:color w:val="auto"/>
          <w:sz w:val="22"/>
          <w:szCs w:val="22"/>
        </w:rPr>
        <w:t>dnia 2</w:t>
      </w:r>
      <w:r w:rsidR="007D76E5" w:rsidRPr="007D76E5">
        <w:rPr>
          <w:rFonts w:ascii="Calibri" w:eastAsia="Calibri" w:hAnsi="Calibri" w:cs="Calibri"/>
          <w:b/>
          <w:bCs/>
          <w:color w:val="auto"/>
          <w:sz w:val="22"/>
          <w:szCs w:val="22"/>
        </w:rPr>
        <w:t>5listopada</w:t>
      </w:r>
      <w:r w:rsidRPr="007D76E5">
        <w:rPr>
          <w:rFonts w:ascii="Calibri" w:eastAsia="Calibri" w:hAnsi="Calibri" w:cs="Calibri"/>
          <w:b/>
          <w:bCs/>
          <w:color w:val="auto"/>
          <w:sz w:val="22"/>
          <w:szCs w:val="22"/>
        </w:rPr>
        <w:t xml:space="preserve"> 2026 r.</w:t>
      </w:r>
    </w:p>
    <w:p w14:paraId="34B261BA" w14:textId="77777777" w:rsidR="00C65A83" w:rsidRDefault="005732FA">
      <w:pPr>
        <w:spacing w:after="240"/>
        <w:rPr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Uwagi do dokumentu:</w:t>
      </w:r>
    </w:p>
    <w:p w14:paraId="3A5BE015" w14:textId="080BCFEE" w:rsidR="00C65A83" w:rsidRDefault="005732FA">
      <w:pPr>
        <w:spacing w:after="160"/>
        <w:rPr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1) Główny dokument M</w:t>
      </w:r>
      <w:r w:rsidR="004F303F">
        <w:rPr>
          <w:rFonts w:ascii="Calibri" w:eastAsia="Calibri" w:hAnsi="Calibri" w:cs="Calibri"/>
          <w:b/>
          <w:bCs/>
          <w:sz w:val="22"/>
          <w:szCs w:val="22"/>
        </w:rPr>
        <w:t>iejski Plan Adaptacji Miasta Zambrów</w:t>
      </w:r>
    </w:p>
    <w:tbl>
      <w:tblPr>
        <w:tblOverlap w:val="never"/>
        <w:tblW w:w="910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1510"/>
        <w:gridCol w:w="3597"/>
        <w:gridCol w:w="3523"/>
      </w:tblGrid>
      <w:tr w:rsidR="00C65A83" w14:paraId="1A376828" w14:textId="77777777" w:rsidTr="003312EC">
        <w:trPr>
          <w:trHeight w:hRule="exact" w:val="811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DDE2E6"/>
            <w:vAlign w:val="center"/>
          </w:tcPr>
          <w:p w14:paraId="71B0695B" w14:textId="77777777" w:rsidR="00C65A83" w:rsidRDefault="005732FA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DDE2E6"/>
          </w:tcPr>
          <w:p w14:paraId="17C6BF33" w14:textId="77777777" w:rsidR="00C65A83" w:rsidRDefault="005732FA">
            <w:pPr>
              <w:spacing w:line="257" w:lineRule="auto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Strona/ rozdział w projekcie dokumentu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</w:tcBorders>
            <w:shd w:val="clear" w:color="auto" w:fill="DDE2E6"/>
            <w:vAlign w:val="center"/>
          </w:tcPr>
          <w:p w14:paraId="3EA1B3CF" w14:textId="77777777" w:rsidR="00C65A83" w:rsidRDefault="005732F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Treść uwagi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E2E6"/>
            <w:vAlign w:val="center"/>
          </w:tcPr>
          <w:p w14:paraId="5C7BF373" w14:textId="77777777" w:rsidR="00C65A83" w:rsidRDefault="005732F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Uzasadnienie wniosku/postulatu</w:t>
            </w:r>
          </w:p>
        </w:tc>
      </w:tr>
      <w:tr w:rsidR="00C65A83" w14:paraId="6988FADE" w14:textId="77777777" w:rsidTr="003312EC">
        <w:trPr>
          <w:trHeight w:hRule="exact" w:val="1699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A39727" w14:textId="77777777" w:rsidR="00C65A83" w:rsidRDefault="005732FA">
            <w:pPr>
              <w:jc w:val="center"/>
              <w:rPr>
                <w:sz w:val="18"/>
                <w:szCs w:val="18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</w:tcPr>
          <w:p w14:paraId="50EA9E17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</w:tcBorders>
          </w:tcPr>
          <w:p w14:paraId="53BFB9E9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4C0C83" w14:textId="77777777" w:rsidR="00C65A83" w:rsidRDefault="00C65A83">
            <w:pPr>
              <w:rPr>
                <w:sz w:val="10"/>
                <w:szCs w:val="10"/>
              </w:rPr>
            </w:pPr>
          </w:p>
        </w:tc>
      </w:tr>
      <w:tr w:rsidR="00C65A83" w14:paraId="2EF5CC97" w14:textId="77777777" w:rsidTr="003312EC">
        <w:trPr>
          <w:trHeight w:hRule="exact" w:val="1709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0D0B76" w14:textId="77777777" w:rsidR="00C65A83" w:rsidRDefault="005732FA">
            <w:pPr>
              <w:jc w:val="center"/>
              <w:rPr>
                <w:sz w:val="18"/>
                <w:szCs w:val="18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</w:tcPr>
          <w:p w14:paraId="5A7D8E86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</w:tcBorders>
          </w:tcPr>
          <w:p w14:paraId="1DD190A9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A75F0A" w14:textId="77777777" w:rsidR="00C65A83" w:rsidRDefault="00C65A83">
            <w:pPr>
              <w:rPr>
                <w:sz w:val="10"/>
                <w:szCs w:val="10"/>
              </w:rPr>
            </w:pPr>
          </w:p>
        </w:tc>
      </w:tr>
      <w:tr w:rsidR="00C65A83" w14:paraId="037084F0" w14:textId="77777777" w:rsidTr="003312EC">
        <w:trPr>
          <w:trHeight w:hRule="exact" w:val="1718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B67B0C" w14:textId="2F9038D8" w:rsidR="00C65A83" w:rsidRDefault="004455F1">
            <w:pPr>
              <w:jc w:val="center"/>
              <w:rPr>
                <w:sz w:val="18"/>
                <w:szCs w:val="18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sz w:val="18"/>
                <w:szCs w:val="18"/>
              </w:rPr>
              <w:t>…..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9B4C0F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C1A6F9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A242" w14:textId="77777777" w:rsidR="00C65A83" w:rsidRDefault="00C65A83">
            <w:pPr>
              <w:rPr>
                <w:sz w:val="10"/>
                <w:szCs w:val="10"/>
              </w:rPr>
            </w:pPr>
          </w:p>
        </w:tc>
      </w:tr>
    </w:tbl>
    <w:p w14:paraId="0EA89F31" w14:textId="3928EC05" w:rsidR="00C65A83" w:rsidRDefault="005732FA">
      <w:pPr>
        <w:spacing w:line="1" w:lineRule="exact"/>
        <w:rPr>
          <w:sz w:val="2"/>
          <w:szCs w:val="2"/>
        </w:rPr>
      </w:pPr>
      <w:r>
        <w:br w:type="page"/>
      </w:r>
    </w:p>
    <w:p w14:paraId="332961D0" w14:textId="4BB666CF" w:rsidR="00C65A83" w:rsidRDefault="005732FA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>2) Załącznik I - Wyniki analiz klimatycznych i hydrologicznych</w:t>
      </w:r>
      <w:r w:rsidR="004F303F">
        <w:rPr>
          <w:rFonts w:ascii="Calibri" w:eastAsia="Calibri" w:hAnsi="Calibri" w:cs="Calibri"/>
          <w:b/>
          <w:bCs/>
          <w:sz w:val="22"/>
          <w:szCs w:val="22"/>
        </w:rPr>
        <w:t xml:space="preserve"> dla miasta Zambrowa</w:t>
      </w:r>
    </w:p>
    <w:p w14:paraId="2610C18A" w14:textId="77777777" w:rsidR="00437F36" w:rsidRDefault="00437F36">
      <w:pPr>
        <w:rPr>
          <w:sz w:val="22"/>
          <w:szCs w:val="22"/>
        </w:rPr>
      </w:pPr>
    </w:p>
    <w:tbl>
      <w:tblPr>
        <w:tblOverlap w:val="never"/>
        <w:tblW w:w="911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500"/>
        <w:gridCol w:w="3602"/>
        <w:gridCol w:w="3528"/>
      </w:tblGrid>
      <w:tr w:rsidR="00C65A83" w14:paraId="73E38021" w14:textId="77777777" w:rsidTr="003312EC">
        <w:trPr>
          <w:trHeight w:hRule="exact" w:val="811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DDE2E6"/>
            <w:vAlign w:val="center"/>
          </w:tcPr>
          <w:p w14:paraId="559A45EC" w14:textId="77777777" w:rsidR="00C65A83" w:rsidRDefault="005732F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</w:tcBorders>
            <w:shd w:val="clear" w:color="auto" w:fill="DDE2E6"/>
          </w:tcPr>
          <w:p w14:paraId="1A795504" w14:textId="77777777" w:rsidR="00C65A83" w:rsidRDefault="005732FA">
            <w:pPr>
              <w:spacing w:line="257" w:lineRule="auto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Strona/ rozdział w projekcie dokumentu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</w:tcBorders>
            <w:shd w:val="clear" w:color="auto" w:fill="DDE2E6"/>
            <w:vAlign w:val="center"/>
          </w:tcPr>
          <w:p w14:paraId="3BBF2B9B" w14:textId="77777777" w:rsidR="00C65A83" w:rsidRDefault="005732F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Treść uwagi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E2E6"/>
            <w:vAlign w:val="center"/>
          </w:tcPr>
          <w:p w14:paraId="2FF8B925" w14:textId="77777777" w:rsidR="00C65A83" w:rsidRDefault="005732FA">
            <w:pPr>
              <w:ind w:firstLine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Uzasadnienie wniosku/postulatu</w:t>
            </w:r>
          </w:p>
        </w:tc>
      </w:tr>
      <w:tr w:rsidR="00C65A83" w14:paraId="2F782D68" w14:textId="77777777" w:rsidTr="003312EC">
        <w:trPr>
          <w:trHeight w:hRule="exact" w:val="1709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B75AF6" w14:textId="77777777" w:rsidR="00C65A83" w:rsidRDefault="005732FA">
            <w:pPr>
              <w:ind w:firstLine="160"/>
              <w:rPr>
                <w:sz w:val="18"/>
                <w:szCs w:val="18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</w:tcBorders>
          </w:tcPr>
          <w:p w14:paraId="0A297BA4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</w:tcBorders>
          </w:tcPr>
          <w:p w14:paraId="7479082F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3BE976" w14:textId="77777777" w:rsidR="00C65A83" w:rsidRDefault="00C65A83">
            <w:pPr>
              <w:rPr>
                <w:sz w:val="10"/>
                <w:szCs w:val="10"/>
              </w:rPr>
            </w:pPr>
          </w:p>
        </w:tc>
      </w:tr>
      <w:tr w:rsidR="00C65A83" w14:paraId="759C25F1" w14:textId="77777777" w:rsidTr="003312EC">
        <w:trPr>
          <w:trHeight w:hRule="exact" w:val="170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72CAF2" w14:textId="77777777" w:rsidR="00C65A83" w:rsidRDefault="005732FA">
            <w:pPr>
              <w:ind w:firstLine="160"/>
              <w:rPr>
                <w:sz w:val="18"/>
                <w:szCs w:val="18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</w:tcBorders>
          </w:tcPr>
          <w:p w14:paraId="3EE0696D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</w:tcBorders>
          </w:tcPr>
          <w:p w14:paraId="42394753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7214FE" w14:textId="77777777" w:rsidR="00C65A83" w:rsidRDefault="00C65A83">
            <w:pPr>
              <w:rPr>
                <w:sz w:val="10"/>
                <w:szCs w:val="10"/>
              </w:rPr>
            </w:pPr>
          </w:p>
        </w:tc>
      </w:tr>
      <w:tr w:rsidR="00C65A83" w14:paraId="58BA06ED" w14:textId="77777777" w:rsidTr="003312EC">
        <w:trPr>
          <w:trHeight w:hRule="exact" w:val="1709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688E4F" w14:textId="77777777" w:rsidR="00C65A83" w:rsidRDefault="005732FA">
            <w:pPr>
              <w:ind w:firstLine="160"/>
              <w:rPr>
                <w:sz w:val="18"/>
                <w:szCs w:val="18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</w:tcBorders>
          </w:tcPr>
          <w:p w14:paraId="002814A4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</w:tcBorders>
          </w:tcPr>
          <w:p w14:paraId="1CAC83F1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4E6D0B" w14:textId="77777777" w:rsidR="00C65A83" w:rsidRDefault="00C65A83">
            <w:pPr>
              <w:rPr>
                <w:sz w:val="10"/>
                <w:szCs w:val="10"/>
              </w:rPr>
            </w:pPr>
          </w:p>
        </w:tc>
      </w:tr>
      <w:tr w:rsidR="00C65A83" w14:paraId="286A7844" w14:textId="77777777" w:rsidTr="003312EC">
        <w:trPr>
          <w:trHeight w:hRule="exact" w:val="1723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A89A52" w14:textId="77777777" w:rsidR="00C65A83" w:rsidRDefault="005732FA">
            <w:pPr>
              <w:jc w:val="center"/>
              <w:rPr>
                <w:sz w:val="18"/>
                <w:szCs w:val="18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sz w:val="18"/>
                <w:szCs w:val="18"/>
              </w:rPr>
              <w:t>...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352F08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5A0778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5DF6" w14:textId="77777777" w:rsidR="00C65A83" w:rsidRDefault="00C65A83">
            <w:pPr>
              <w:rPr>
                <w:sz w:val="10"/>
                <w:szCs w:val="10"/>
              </w:rPr>
            </w:pPr>
          </w:p>
        </w:tc>
      </w:tr>
    </w:tbl>
    <w:p w14:paraId="5962F7B9" w14:textId="77777777" w:rsidR="00C65A83" w:rsidRDefault="00C65A83"/>
    <w:p w14:paraId="334669A6" w14:textId="77777777" w:rsidR="00437F36" w:rsidRDefault="00437F36" w:rsidP="00AB0B06"/>
    <w:p w14:paraId="41E6532E" w14:textId="77777777" w:rsidR="00C14296" w:rsidRDefault="00C14296" w:rsidP="00AB0B06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17BC8B96" w14:textId="77777777" w:rsidR="00C14296" w:rsidRDefault="00C14296" w:rsidP="00AB0B06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391EC57A" w14:textId="77777777" w:rsidR="00C14296" w:rsidRDefault="00C14296" w:rsidP="00AB0B06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1C7026F4" w14:textId="77777777" w:rsidR="00C14296" w:rsidRDefault="00C14296" w:rsidP="00AB0B06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48474242" w14:textId="77777777" w:rsidR="00C14296" w:rsidRDefault="00C14296" w:rsidP="00AB0B06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6AF8EC4E" w14:textId="77777777" w:rsidR="00C14296" w:rsidRDefault="00C14296" w:rsidP="00AB0B06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714EE543" w14:textId="77777777" w:rsidR="00C14296" w:rsidRDefault="00C14296" w:rsidP="00AB0B06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6C615373" w14:textId="77777777" w:rsidR="00C14296" w:rsidRDefault="00C14296" w:rsidP="00AB0B06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4E14B1CC" w14:textId="77777777" w:rsidR="00C14296" w:rsidRDefault="00C14296" w:rsidP="00AB0B06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10718C31" w14:textId="77777777" w:rsidR="00C14296" w:rsidRDefault="00C14296" w:rsidP="00AB0B06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1FA37C84" w14:textId="77777777" w:rsidR="00C14296" w:rsidRDefault="00C14296" w:rsidP="00AB0B06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56CC505B" w14:textId="77777777" w:rsidR="00C14296" w:rsidRDefault="00C14296" w:rsidP="00AB0B06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1057DDBB" w14:textId="77777777" w:rsidR="00C14296" w:rsidRDefault="00C14296" w:rsidP="00AB0B06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191ED7DB" w14:textId="77777777" w:rsidR="00C14296" w:rsidRDefault="00C14296" w:rsidP="00AB0B06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250D7683" w14:textId="77777777" w:rsidR="00C14296" w:rsidRDefault="00C14296" w:rsidP="00AB0B06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5432E3D0" w14:textId="77777777" w:rsidR="00C14296" w:rsidRDefault="00C14296" w:rsidP="00AB0B06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0E21048F" w14:textId="77777777" w:rsidR="00C14296" w:rsidRDefault="00C14296" w:rsidP="00AB0B06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7AB3CEFE" w14:textId="77777777" w:rsidR="00C14296" w:rsidRDefault="00C14296" w:rsidP="00AB0B06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3122C9DE" w14:textId="77777777" w:rsidR="00C14296" w:rsidRDefault="00C14296" w:rsidP="00AB0B06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511ECC93" w14:textId="3F59A70C" w:rsidR="00AB0B06" w:rsidRDefault="00AB0B06" w:rsidP="00AB0B06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 xml:space="preserve">3) Załącznik II - Koncepcja zazieleniania miasta </w:t>
      </w:r>
      <w:r w:rsidR="00437F36">
        <w:rPr>
          <w:rFonts w:ascii="Calibri" w:eastAsia="Calibri" w:hAnsi="Calibri" w:cs="Calibri"/>
          <w:b/>
          <w:bCs/>
          <w:sz w:val="22"/>
          <w:szCs w:val="22"/>
        </w:rPr>
        <w:t>Zambr</w:t>
      </w:r>
      <w:r w:rsidR="004F303F">
        <w:rPr>
          <w:rFonts w:ascii="Calibri" w:eastAsia="Calibri" w:hAnsi="Calibri" w:cs="Calibri"/>
          <w:b/>
          <w:bCs/>
          <w:sz w:val="22"/>
          <w:szCs w:val="22"/>
        </w:rPr>
        <w:t>owa</w:t>
      </w:r>
    </w:p>
    <w:p w14:paraId="47117843" w14:textId="77777777" w:rsidR="00AB0B06" w:rsidRDefault="00AB0B06" w:rsidP="00AB0B06">
      <w:pPr>
        <w:rPr>
          <w:rFonts w:ascii="Calibri" w:eastAsia="Calibri" w:hAnsi="Calibri" w:cs="Calibri"/>
          <w:b/>
          <w:bCs/>
          <w:sz w:val="22"/>
          <w:szCs w:val="22"/>
        </w:rPr>
      </w:pPr>
    </w:p>
    <w:tbl>
      <w:tblPr>
        <w:tblOverlap w:val="never"/>
        <w:tblW w:w="912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5"/>
        <w:gridCol w:w="1505"/>
        <w:gridCol w:w="3607"/>
        <w:gridCol w:w="3533"/>
      </w:tblGrid>
      <w:tr w:rsidR="00AB0B06" w14:paraId="530932BF" w14:textId="77777777" w:rsidTr="003312EC">
        <w:trPr>
          <w:trHeight w:hRule="exact" w:val="811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DDE2E6"/>
            <w:vAlign w:val="center"/>
          </w:tcPr>
          <w:p w14:paraId="043F85A0" w14:textId="49645F21" w:rsidR="00AB0B06" w:rsidRPr="00AB0B06" w:rsidRDefault="00AB0B06" w:rsidP="00851BEC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</w:tcBorders>
            <w:shd w:val="clear" w:color="auto" w:fill="DDE2E6"/>
          </w:tcPr>
          <w:p w14:paraId="13F5F217" w14:textId="2AA23F18" w:rsidR="00AB0B06" w:rsidRPr="00AB0B06" w:rsidRDefault="00AB0B06" w:rsidP="00851BEC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Strona/ rozdział w projekcie dokumentu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</w:tcBorders>
            <w:shd w:val="clear" w:color="auto" w:fill="DDE2E6"/>
            <w:vAlign w:val="center"/>
          </w:tcPr>
          <w:p w14:paraId="5D552137" w14:textId="2D5B47D9" w:rsidR="00AB0B06" w:rsidRPr="00AB0B06" w:rsidRDefault="00AB0B06" w:rsidP="00851BEC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Treść uwagi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E2E6"/>
            <w:vAlign w:val="center"/>
          </w:tcPr>
          <w:p w14:paraId="25E8120D" w14:textId="21E0184A" w:rsidR="00AB0B06" w:rsidRPr="00AB0B06" w:rsidRDefault="00AB0B06" w:rsidP="00851BEC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Uzasadnienie wniosku/postulatu</w:t>
            </w:r>
          </w:p>
        </w:tc>
      </w:tr>
      <w:tr w:rsidR="00AB0B06" w14:paraId="4F87AAC7" w14:textId="77777777" w:rsidTr="003312EC">
        <w:trPr>
          <w:trHeight w:hRule="exact" w:val="1701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ECA1CE" w14:textId="2D109B29" w:rsidR="00AB0B06" w:rsidRPr="00AB0B06" w:rsidRDefault="00AB0B06" w:rsidP="00AB0B0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</w:tcBorders>
          </w:tcPr>
          <w:p w14:paraId="6B081C32" w14:textId="77777777" w:rsidR="00AB0B06" w:rsidRPr="00AB0B06" w:rsidRDefault="00AB0B06" w:rsidP="00AB0B06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</w:tcBorders>
          </w:tcPr>
          <w:p w14:paraId="312EAB7E" w14:textId="77777777" w:rsidR="00AB0B06" w:rsidRPr="00AB0B06" w:rsidRDefault="00AB0B06" w:rsidP="00AB0B0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75C807" w14:textId="77777777" w:rsidR="00AB0B06" w:rsidRPr="00AB0B06" w:rsidRDefault="00AB0B06" w:rsidP="00AB0B0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B0B06" w14:paraId="626BCB45" w14:textId="77777777" w:rsidTr="003312EC">
        <w:trPr>
          <w:trHeight w:hRule="exact" w:val="1701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AF8643" w14:textId="711D4A49" w:rsidR="00AB0B06" w:rsidRPr="00AB0B06" w:rsidRDefault="00AB0B06" w:rsidP="00AB0B0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</w:tcBorders>
          </w:tcPr>
          <w:p w14:paraId="42BE7661" w14:textId="77777777" w:rsidR="00AB0B06" w:rsidRPr="00AB0B06" w:rsidRDefault="00AB0B06" w:rsidP="00AB0B06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</w:tcBorders>
          </w:tcPr>
          <w:p w14:paraId="1FD0505D" w14:textId="77777777" w:rsidR="00AB0B06" w:rsidRPr="00AB0B06" w:rsidRDefault="00AB0B06" w:rsidP="00AB0B0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A7D38F" w14:textId="77777777" w:rsidR="00AB0B06" w:rsidRPr="00AB0B06" w:rsidRDefault="00AB0B06" w:rsidP="00AB0B0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B0B06" w14:paraId="48987C5C" w14:textId="77777777" w:rsidTr="003312EC">
        <w:trPr>
          <w:trHeight w:hRule="exact" w:val="1701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620A5B" w14:textId="0BB7BCEC" w:rsidR="00AB0B06" w:rsidRPr="00AB0B06" w:rsidRDefault="00AB0B06" w:rsidP="00851BEC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</w:tcBorders>
          </w:tcPr>
          <w:p w14:paraId="38341B4D" w14:textId="77777777" w:rsidR="00AB0B06" w:rsidRPr="00AB0B06" w:rsidRDefault="00AB0B06" w:rsidP="00AB0B06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</w:tcBorders>
          </w:tcPr>
          <w:p w14:paraId="4208356F" w14:textId="77777777" w:rsidR="00AB0B06" w:rsidRPr="00AB0B06" w:rsidRDefault="00AB0B06" w:rsidP="00AB0B0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F6C2B5" w14:textId="77777777" w:rsidR="00AB0B06" w:rsidRPr="00AB0B06" w:rsidRDefault="00AB0B06" w:rsidP="00AB0B0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B0B06" w14:paraId="47720CA6" w14:textId="77777777" w:rsidTr="003312EC">
        <w:trPr>
          <w:trHeight w:hRule="exact" w:val="1701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E7B0C3" w14:textId="22D75A84" w:rsidR="00AB0B06" w:rsidRPr="00AB0B06" w:rsidRDefault="00AB0B06" w:rsidP="00851BEC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sz w:val="18"/>
                <w:szCs w:val="18"/>
              </w:rPr>
              <w:t>...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74EC6C" w14:textId="77777777" w:rsidR="00AB0B06" w:rsidRPr="00AB0B06" w:rsidRDefault="00AB0B06" w:rsidP="00AB0B06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EE54B" w14:textId="77777777" w:rsidR="00AB0B06" w:rsidRPr="00AB0B06" w:rsidRDefault="00AB0B06" w:rsidP="00AB0B0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440A" w14:textId="77777777" w:rsidR="00AB0B06" w:rsidRPr="00AB0B06" w:rsidRDefault="00AB0B06" w:rsidP="00AB0B0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11A834D8" w14:textId="77777777" w:rsidR="00C65A83" w:rsidRDefault="00C65A83">
      <w:pPr>
        <w:sectPr w:rsidR="00C65A83" w:rsidSect="00437F36">
          <w:headerReference w:type="even" r:id="rId7"/>
          <w:headerReference w:type="default" r:id="rId8"/>
          <w:pgSz w:w="11900" w:h="16840"/>
          <w:pgMar w:top="1417" w:right="1417" w:bottom="1417" w:left="1417" w:header="0" w:footer="1346" w:gutter="0"/>
          <w:cols w:space="720"/>
          <w:noEndnote/>
          <w:docGrid w:linePitch="360"/>
        </w:sectPr>
      </w:pPr>
    </w:p>
    <w:p w14:paraId="7CFFF2F2" w14:textId="46BFF595" w:rsidR="00C65A83" w:rsidRDefault="005732FA">
      <w:pPr>
        <w:spacing w:after="120" w:line="262" w:lineRule="auto"/>
        <w:ind w:left="360" w:hanging="360"/>
        <w:rPr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 xml:space="preserve">4) Załącznik III - Raport z ankietyzacji przeprowadzonej na potrzeby opracowania planu adaptacji do zmian klimatu dla miasta </w:t>
      </w:r>
      <w:r w:rsidR="00C14296">
        <w:rPr>
          <w:rFonts w:ascii="Calibri" w:eastAsia="Calibri" w:hAnsi="Calibri" w:cs="Calibri"/>
          <w:b/>
          <w:bCs/>
          <w:sz w:val="22"/>
          <w:szCs w:val="22"/>
        </w:rPr>
        <w:t>Zambrów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500"/>
        <w:gridCol w:w="3607"/>
        <w:gridCol w:w="3518"/>
      </w:tblGrid>
      <w:tr w:rsidR="00C65A83" w14:paraId="657FE25B" w14:textId="77777777" w:rsidTr="003312EC">
        <w:trPr>
          <w:trHeight w:hRule="exact" w:val="811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DDE2E6"/>
            <w:vAlign w:val="center"/>
          </w:tcPr>
          <w:p w14:paraId="02181BC3" w14:textId="77777777" w:rsidR="00C65A83" w:rsidRDefault="005732F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</w:tcBorders>
            <w:shd w:val="clear" w:color="auto" w:fill="DDE2E6"/>
          </w:tcPr>
          <w:p w14:paraId="71EDC667" w14:textId="77777777" w:rsidR="00C65A83" w:rsidRDefault="005732FA">
            <w:pPr>
              <w:spacing w:line="257" w:lineRule="auto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Strona/ rozdział w projekcie dokumentu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</w:tcBorders>
            <w:shd w:val="clear" w:color="auto" w:fill="DDE2E6"/>
            <w:vAlign w:val="center"/>
          </w:tcPr>
          <w:p w14:paraId="49E150F6" w14:textId="77777777" w:rsidR="00C65A83" w:rsidRDefault="005732F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Treść uwagi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E2E6"/>
            <w:vAlign w:val="center"/>
          </w:tcPr>
          <w:p w14:paraId="63EBBB5E" w14:textId="77777777" w:rsidR="00C65A83" w:rsidRDefault="005732FA">
            <w:pPr>
              <w:ind w:firstLine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Uzasadnienie wniosku/postulatu</w:t>
            </w:r>
          </w:p>
        </w:tc>
      </w:tr>
      <w:tr w:rsidR="00C65A83" w14:paraId="1FFBC7F3" w14:textId="77777777" w:rsidTr="003312EC">
        <w:trPr>
          <w:trHeight w:hRule="exact" w:val="1709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1BBBC2" w14:textId="77777777" w:rsidR="00C65A83" w:rsidRDefault="005732FA">
            <w:pPr>
              <w:ind w:firstLine="160"/>
              <w:rPr>
                <w:sz w:val="18"/>
                <w:szCs w:val="18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</w:tcBorders>
          </w:tcPr>
          <w:p w14:paraId="20FF079A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</w:tcBorders>
          </w:tcPr>
          <w:p w14:paraId="72D357D0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DCC199" w14:textId="77777777" w:rsidR="00C65A83" w:rsidRDefault="00C65A83">
            <w:pPr>
              <w:rPr>
                <w:sz w:val="10"/>
                <w:szCs w:val="10"/>
              </w:rPr>
            </w:pPr>
          </w:p>
        </w:tc>
      </w:tr>
      <w:tr w:rsidR="00C65A83" w14:paraId="2AEA6C8B" w14:textId="77777777" w:rsidTr="003312EC">
        <w:trPr>
          <w:trHeight w:hRule="exact" w:val="1704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32860E" w14:textId="77777777" w:rsidR="00C65A83" w:rsidRDefault="005732FA">
            <w:pPr>
              <w:ind w:firstLine="160"/>
              <w:rPr>
                <w:sz w:val="18"/>
                <w:szCs w:val="18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</w:tcBorders>
          </w:tcPr>
          <w:p w14:paraId="424D7338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</w:tcBorders>
          </w:tcPr>
          <w:p w14:paraId="304A04A9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A18EA7" w14:textId="77777777" w:rsidR="00C65A83" w:rsidRDefault="00C65A83">
            <w:pPr>
              <w:rPr>
                <w:sz w:val="10"/>
                <w:szCs w:val="10"/>
              </w:rPr>
            </w:pPr>
          </w:p>
        </w:tc>
      </w:tr>
      <w:tr w:rsidR="00C65A83" w14:paraId="38AE60CD" w14:textId="77777777" w:rsidTr="003312EC">
        <w:trPr>
          <w:trHeight w:hRule="exact" w:val="1709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52DC18" w14:textId="77777777" w:rsidR="00C65A83" w:rsidRDefault="005732FA">
            <w:pPr>
              <w:ind w:firstLine="160"/>
              <w:rPr>
                <w:sz w:val="18"/>
                <w:szCs w:val="18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</w:tcBorders>
          </w:tcPr>
          <w:p w14:paraId="4BD28F7C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</w:tcBorders>
          </w:tcPr>
          <w:p w14:paraId="67D7712B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1D78C1" w14:textId="77777777" w:rsidR="00C65A83" w:rsidRDefault="00C65A83">
            <w:pPr>
              <w:rPr>
                <w:sz w:val="10"/>
                <w:szCs w:val="10"/>
              </w:rPr>
            </w:pPr>
          </w:p>
        </w:tc>
      </w:tr>
      <w:tr w:rsidR="00C65A83" w14:paraId="72CE0E56" w14:textId="77777777" w:rsidTr="003312EC">
        <w:trPr>
          <w:trHeight w:hRule="exact" w:val="1718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C46667" w14:textId="77777777" w:rsidR="00C65A83" w:rsidRDefault="005732FA">
            <w:pPr>
              <w:jc w:val="center"/>
              <w:rPr>
                <w:sz w:val="18"/>
                <w:szCs w:val="18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sz w:val="18"/>
                <w:szCs w:val="18"/>
              </w:rPr>
              <w:t>...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992D4C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6B9913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26ED" w14:textId="77777777" w:rsidR="00C65A83" w:rsidRDefault="00C65A83">
            <w:pPr>
              <w:rPr>
                <w:sz w:val="10"/>
                <w:szCs w:val="10"/>
              </w:rPr>
            </w:pPr>
          </w:p>
        </w:tc>
      </w:tr>
    </w:tbl>
    <w:p w14:paraId="6608FAF1" w14:textId="77777777" w:rsidR="00C65A83" w:rsidRDefault="00C65A83">
      <w:pPr>
        <w:sectPr w:rsidR="00C65A83">
          <w:headerReference w:type="even" r:id="rId9"/>
          <w:headerReference w:type="default" r:id="rId10"/>
          <w:pgSz w:w="11900" w:h="16840"/>
          <w:pgMar w:top="1592" w:right="1323" w:bottom="1232" w:left="1448" w:header="1164" w:footer="804" w:gutter="0"/>
          <w:cols w:space="720"/>
          <w:noEndnote/>
          <w:docGrid w:linePitch="360"/>
        </w:sectPr>
      </w:pPr>
    </w:p>
    <w:p w14:paraId="73A26E68" w14:textId="77777777" w:rsidR="00C14296" w:rsidRDefault="00C14296" w:rsidP="00C14296">
      <w:pPr>
        <w:rPr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>5) Załącznik IV - Koncepcja zagospodarowania na terenie miasta wód opadowych i roztopowych</w:t>
      </w:r>
    </w:p>
    <w:p w14:paraId="018FD994" w14:textId="77777777" w:rsidR="00C65A83" w:rsidRDefault="00C65A83">
      <w:pPr>
        <w:spacing w:after="79" w:line="1" w:lineRule="exact"/>
      </w:pPr>
    </w:p>
    <w:p w14:paraId="032B30D9" w14:textId="77777777" w:rsidR="00C14296" w:rsidRDefault="00C14296">
      <w:pPr>
        <w:spacing w:after="7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1510"/>
        <w:gridCol w:w="3606"/>
        <w:gridCol w:w="3538"/>
      </w:tblGrid>
      <w:tr w:rsidR="00C65A83" w14:paraId="5BF447EE" w14:textId="77777777" w:rsidTr="004455F1">
        <w:trPr>
          <w:trHeight w:hRule="exact" w:val="811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DDE2E6"/>
            <w:vAlign w:val="center"/>
          </w:tcPr>
          <w:p w14:paraId="069AB712" w14:textId="77777777" w:rsidR="00C65A83" w:rsidRDefault="005732F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  <w:shd w:val="clear" w:color="auto" w:fill="DDE2E6"/>
          </w:tcPr>
          <w:p w14:paraId="786DD8C5" w14:textId="77777777" w:rsidR="00C65A83" w:rsidRDefault="005732FA">
            <w:pPr>
              <w:spacing w:line="257" w:lineRule="auto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Strona/ rozdział w projekcie dokumentu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</w:tcBorders>
            <w:shd w:val="clear" w:color="auto" w:fill="DDE2E6"/>
            <w:vAlign w:val="center"/>
          </w:tcPr>
          <w:p w14:paraId="292201D9" w14:textId="77777777" w:rsidR="00C65A83" w:rsidRDefault="005732F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Treść uwagi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E2E6"/>
            <w:vAlign w:val="center"/>
          </w:tcPr>
          <w:p w14:paraId="18ADBB39" w14:textId="77777777" w:rsidR="00C65A83" w:rsidRDefault="005732FA">
            <w:pPr>
              <w:ind w:firstLine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Uzasadnienie wniosku/postulatu</w:t>
            </w:r>
          </w:p>
        </w:tc>
      </w:tr>
      <w:tr w:rsidR="00C65A83" w14:paraId="6B259B1D" w14:textId="77777777" w:rsidTr="004455F1">
        <w:trPr>
          <w:trHeight w:hRule="exact" w:val="1709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786794" w14:textId="77777777" w:rsidR="00C65A83" w:rsidRDefault="005732FA">
            <w:pPr>
              <w:ind w:firstLine="160"/>
              <w:rPr>
                <w:sz w:val="18"/>
                <w:szCs w:val="18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</w:tcPr>
          <w:p w14:paraId="372A64BE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</w:tcBorders>
          </w:tcPr>
          <w:p w14:paraId="7067ADE7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8771CD" w14:textId="77777777" w:rsidR="00C65A83" w:rsidRDefault="00C65A83">
            <w:pPr>
              <w:rPr>
                <w:sz w:val="10"/>
                <w:szCs w:val="10"/>
              </w:rPr>
            </w:pPr>
          </w:p>
        </w:tc>
      </w:tr>
      <w:tr w:rsidR="00C65A83" w14:paraId="78C92FB5" w14:textId="77777777" w:rsidTr="004455F1">
        <w:trPr>
          <w:trHeight w:hRule="exact" w:val="170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BC98FB" w14:textId="77777777" w:rsidR="00C65A83" w:rsidRDefault="005732FA">
            <w:pPr>
              <w:jc w:val="center"/>
              <w:rPr>
                <w:sz w:val="18"/>
                <w:szCs w:val="18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</w:tcPr>
          <w:p w14:paraId="0A4588F6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</w:tcBorders>
          </w:tcPr>
          <w:p w14:paraId="28A40C8D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824621" w14:textId="77777777" w:rsidR="00C65A83" w:rsidRDefault="00C65A83">
            <w:pPr>
              <w:rPr>
                <w:sz w:val="10"/>
                <w:szCs w:val="10"/>
              </w:rPr>
            </w:pPr>
          </w:p>
        </w:tc>
      </w:tr>
      <w:tr w:rsidR="00C65A83" w14:paraId="6D95361A" w14:textId="77777777" w:rsidTr="004455F1">
        <w:trPr>
          <w:trHeight w:hRule="exact" w:val="170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383D25" w14:textId="77777777" w:rsidR="00C65A83" w:rsidRDefault="005732FA">
            <w:pPr>
              <w:ind w:firstLine="160"/>
              <w:rPr>
                <w:sz w:val="18"/>
                <w:szCs w:val="18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</w:tcBorders>
          </w:tcPr>
          <w:p w14:paraId="5D8EA129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</w:tcBorders>
          </w:tcPr>
          <w:p w14:paraId="43C9913D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5A7DB" w14:textId="77777777" w:rsidR="00C65A83" w:rsidRDefault="00C65A83">
            <w:pPr>
              <w:rPr>
                <w:sz w:val="10"/>
                <w:szCs w:val="10"/>
              </w:rPr>
            </w:pPr>
          </w:p>
        </w:tc>
      </w:tr>
      <w:tr w:rsidR="00C65A83" w14:paraId="3A8B44B4" w14:textId="77777777" w:rsidTr="004455F1">
        <w:trPr>
          <w:trHeight w:hRule="exact" w:val="1723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497078" w14:textId="77777777" w:rsidR="00C65A83" w:rsidRDefault="005732FA">
            <w:pPr>
              <w:jc w:val="center"/>
              <w:rPr>
                <w:sz w:val="18"/>
                <w:szCs w:val="18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sz w:val="18"/>
                <w:szCs w:val="18"/>
              </w:rPr>
              <w:t>...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6C6A28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317413" w14:textId="77777777" w:rsidR="00C65A83" w:rsidRDefault="00C65A83">
            <w:pPr>
              <w:rPr>
                <w:sz w:val="10"/>
                <w:szCs w:val="10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B3FB" w14:textId="77777777" w:rsidR="00C65A83" w:rsidRDefault="00C65A83">
            <w:pPr>
              <w:rPr>
                <w:sz w:val="10"/>
                <w:szCs w:val="10"/>
              </w:rPr>
            </w:pPr>
          </w:p>
        </w:tc>
      </w:tr>
    </w:tbl>
    <w:p w14:paraId="0BD780CB" w14:textId="77777777" w:rsidR="00C65A83" w:rsidRDefault="005732FA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pPr w:leftFromText="141" w:rightFromText="141" w:horzAnchor="margin" w:tblpY="40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500"/>
        <w:gridCol w:w="3607"/>
        <w:gridCol w:w="3523"/>
      </w:tblGrid>
      <w:tr w:rsidR="00C65A83" w14:paraId="20D546F5" w14:textId="77777777" w:rsidTr="004455F1">
        <w:trPr>
          <w:trHeight w:hRule="exact" w:val="81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DDE2E6"/>
            <w:vAlign w:val="center"/>
          </w:tcPr>
          <w:p w14:paraId="6574963A" w14:textId="77777777" w:rsidR="00C65A83" w:rsidRDefault="005732FA" w:rsidP="00C14296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lastRenderedPageBreak/>
              <w:t>Lp.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</w:tcBorders>
            <w:shd w:val="clear" w:color="auto" w:fill="DDE2E6"/>
          </w:tcPr>
          <w:p w14:paraId="44B42EE6" w14:textId="77777777" w:rsidR="00C65A83" w:rsidRDefault="005732FA" w:rsidP="00C14296">
            <w:pPr>
              <w:spacing w:line="254" w:lineRule="auto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Strona/ rozdział w projekcie dokumentu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</w:tcBorders>
            <w:shd w:val="clear" w:color="auto" w:fill="DDE2E6"/>
            <w:vAlign w:val="center"/>
          </w:tcPr>
          <w:p w14:paraId="4F7802BF" w14:textId="77777777" w:rsidR="00C65A83" w:rsidRDefault="005732FA" w:rsidP="00C14296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Treść uwagi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E2E6"/>
            <w:vAlign w:val="center"/>
          </w:tcPr>
          <w:p w14:paraId="4A0E4762" w14:textId="77777777" w:rsidR="00C65A83" w:rsidRDefault="005732FA" w:rsidP="00C14296">
            <w:pPr>
              <w:ind w:firstLine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Uzasadnienie wniosku/postulatu</w:t>
            </w:r>
          </w:p>
        </w:tc>
      </w:tr>
      <w:tr w:rsidR="00C65A83" w14:paraId="1AC51276" w14:textId="77777777" w:rsidTr="004455F1">
        <w:trPr>
          <w:trHeight w:hRule="exact" w:val="1709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0FDC01" w14:textId="77777777" w:rsidR="00C65A83" w:rsidRDefault="005732FA" w:rsidP="00C14296">
            <w:pPr>
              <w:ind w:firstLine="160"/>
              <w:rPr>
                <w:sz w:val="18"/>
                <w:szCs w:val="18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</w:tcBorders>
          </w:tcPr>
          <w:p w14:paraId="4877D247" w14:textId="77777777" w:rsidR="00C65A83" w:rsidRDefault="00C65A83" w:rsidP="00C14296">
            <w:pPr>
              <w:rPr>
                <w:sz w:val="10"/>
                <w:szCs w:val="10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</w:tcBorders>
          </w:tcPr>
          <w:p w14:paraId="37CAC54F" w14:textId="77777777" w:rsidR="00C65A83" w:rsidRDefault="00C65A83" w:rsidP="00C14296">
            <w:pPr>
              <w:rPr>
                <w:sz w:val="10"/>
                <w:szCs w:val="10"/>
              </w:rPr>
            </w:pP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004788" w14:textId="77777777" w:rsidR="00C65A83" w:rsidRDefault="00C65A83" w:rsidP="00C14296">
            <w:pPr>
              <w:rPr>
                <w:sz w:val="10"/>
                <w:szCs w:val="10"/>
              </w:rPr>
            </w:pPr>
          </w:p>
        </w:tc>
      </w:tr>
      <w:tr w:rsidR="00C65A83" w14:paraId="3A8C29B0" w14:textId="77777777" w:rsidTr="004455F1">
        <w:trPr>
          <w:trHeight w:hRule="exact" w:val="1704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61FBA2" w14:textId="77777777" w:rsidR="00C65A83" w:rsidRDefault="005732FA" w:rsidP="00C14296">
            <w:pPr>
              <w:ind w:firstLine="160"/>
              <w:rPr>
                <w:sz w:val="18"/>
                <w:szCs w:val="18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</w:tcBorders>
          </w:tcPr>
          <w:p w14:paraId="6AFF2341" w14:textId="77777777" w:rsidR="00C65A83" w:rsidRDefault="00C65A83" w:rsidP="00C14296">
            <w:pPr>
              <w:rPr>
                <w:sz w:val="10"/>
                <w:szCs w:val="10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</w:tcBorders>
          </w:tcPr>
          <w:p w14:paraId="58F877A9" w14:textId="77777777" w:rsidR="00C65A83" w:rsidRDefault="00C65A83" w:rsidP="00C14296">
            <w:pPr>
              <w:rPr>
                <w:sz w:val="10"/>
                <w:szCs w:val="10"/>
              </w:rPr>
            </w:pP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1382C2" w14:textId="77777777" w:rsidR="00C65A83" w:rsidRDefault="00C65A83" w:rsidP="00C14296">
            <w:pPr>
              <w:rPr>
                <w:sz w:val="10"/>
                <w:szCs w:val="10"/>
              </w:rPr>
            </w:pPr>
          </w:p>
        </w:tc>
      </w:tr>
      <w:tr w:rsidR="00C65A83" w14:paraId="5346ACC8" w14:textId="77777777" w:rsidTr="004455F1">
        <w:trPr>
          <w:trHeight w:hRule="exact" w:val="1709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281D48" w14:textId="77777777" w:rsidR="00C65A83" w:rsidRDefault="005732FA" w:rsidP="00C14296">
            <w:pPr>
              <w:ind w:firstLine="160"/>
              <w:rPr>
                <w:sz w:val="18"/>
                <w:szCs w:val="18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</w:tcBorders>
          </w:tcPr>
          <w:p w14:paraId="53F80C8D" w14:textId="77777777" w:rsidR="00C65A83" w:rsidRDefault="00C65A83" w:rsidP="00C14296">
            <w:pPr>
              <w:rPr>
                <w:sz w:val="10"/>
                <w:szCs w:val="10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</w:tcBorders>
          </w:tcPr>
          <w:p w14:paraId="6E065C4E" w14:textId="77777777" w:rsidR="00C65A83" w:rsidRDefault="00C65A83" w:rsidP="00C14296">
            <w:pPr>
              <w:rPr>
                <w:sz w:val="10"/>
                <w:szCs w:val="10"/>
              </w:rPr>
            </w:pP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10096F" w14:textId="77777777" w:rsidR="00C65A83" w:rsidRDefault="00C65A83" w:rsidP="00C14296">
            <w:pPr>
              <w:rPr>
                <w:sz w:val="10"/>
                <w:szCs w:val="10"/>
              </w:rPr>
            </w:pPr>
          </w:p>
        </w:tc>
      </w:tr>
      <w:tr w:rsidR="00C65A83" w14:paraId="739C8A55" w14:textId="77777777" w:rsidTr="004455F1">
        <w:trPr>
          <w:trHeight w:hRule="exact" w:val="1718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5F5D1B" w14:textId="77777777" w:rsidR="00C65A83" w:rsidRDefault="005732FA" w:rsidP="00C14296">
            <w:pPr>
              <w:jc w:val="center"/>
              <w:rPr>
                <w:sz w:val="18"/>
                <w:szCs w:val="18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sz w:val="18"/>
                <w:szCs w:val="18"/>
              </w:rPr>
              <w:t>...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83B697" w14:textId="77777777" w:rsidR="00C65A83" w:rsidRDefault="00C65A83" w:rsidP="00C14296">
            <w:pPr>
              <w:rPr>
                <w:sz w:val="10"/>
                <w:szCs w:val="10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009A44" w14:textId="77777777" w:rsidR="00C65A83" w:rsidRDefault="00C65A83" w:rsidP="00C14296">
            <w:pPr>
              <w:rPr>
                <w:sz w:val="10"/>
                <w:szCs w:val="10"/>
              </w:rPr>
            </w:pP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139F" w14:textId="77777777" w:rsidR="00C65A83" w:rsidRDefault="00C65A83" w:rsidP="00C14296">
            <w:pPr>
              <w:rPr>
                <w:sz w:val="10"/>
                <w:szCs w:val="10"/>
              </w:rPr>
            </w:pPr>
          </w:p>
        </w:tc>
      </w:tr>
    </w:tbl>
    <w:p w14:paraId="39575750" w14:textId="2F5B2CB7" w:rsidR="00C14296" w:rsidRDefault="00C14296" w:rsidP="00C14296">
      <w:pPr>
        <w:rPr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6) Załącznik V - Analiza zjawiska miejskiej wyspy ciepła na terenie miasta Zambrów</w:t>
      </w:r>
    </w:p>
    <w:p w14:paraId="5773DB55" w14:textId="77777777" w:rsidR="00C65A83" w:rsidRDefault="00C65A83">
      <w:pPr>
        <w:spacing w:after="879" w:line="1" w:lineRule="exact"/>
      </w:pPr>
    </w:p>
    <w:p w14:paraId="430B0E2A" w14:textId="77777777" w:rsidR="00C14296" w:rsidRDefault="00C14296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1A0D6491" w14:textId="77777777" w:rsidR="00C14296" w:rsidRDefault="00C14296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08486C70" w14:textId="77777777" w:rsidR="00C14296" w:rsidRDefault="00C14296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502CE103" w14:textId="77777777" w:rsidR="00C14296" w:rsidRDefault="00C14296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650CAF58" w14:textId="77777777" w:rsidR="00C14296" w:rsidRDefault="00C14296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12B240D8" w14:textId="568B369C" w:rsidR="00C65A83" w:rsidRDefault="005732FA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7) Informacje o zgłaszającym</w:t>
      </w:r>
    </w:p>
    <w:p w14:paraId="0B2266B1" w14:textId="77777777" w:rsidR="00C14296" w:rsidRDefault="00C14296">
      <w:pPr>
        <w:rPr>
          <w:sz w:val="22"/>
          <w:szCs w:val="2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85"/>
        <w:gridCol w:w="5189"/>
      </w:tblGrid>
      <w:tr w:rsidR="00F14EEC" w14:paraId="41B12198" w14:textId="77777777" w:rsidTr="00F14EEC">
        <w:trPr>
          <w:trHeight w:hRule="exact" w:val="648"/>
          <w:jc w:val="center"/>
        </w:trPr>
        <w:tc>
          <w:tcPr>
            <w:tcW w:w="3485" w:type="dxa"/>
            <w:tcBorders>
              <w:top w:val="single" w:sz="4" w:space="0" w:color="auto"/>
              <w:left w:val="single" w:sz="4" w:space="0" w:color="auto"/>
            </w:tcBorders>
            <w:shd w:val="clear" w:color="auto" w:fill="DDE2E6"/>
            <w:vAlign w:val="center"/>
          </w:tcPr>
          <w:p w14:paraId="5B6E66B3" w14:textId="62DC83F6" w:rsidR="00F14EEC" w:rsidRPr="00F14EEC" w:rsidRDefault="00F14EEC" w:rsidP="00F14EE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14EEC">
              <w:rPr>
                <w:rFonts w:ascii="Calibri" w:hAnsi="Calibri" w:cs="Calibri"/>
                <w:b/>
                <w:bCs/>
                <w:sz w:val="22"/>
                <w:szCs w:val="22"/>
              </w:rPr>
              <w:t>Imię i nazwisko/ nazwa organizacji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66BEC3" w14:textId="77777777" w:rsidR="00F14EEC" w:rsidRDefault="00F14EEC" w:rsidP="00F14EEC">
            <w:pPr>
              <w:rPr>
                <w:sz w:val="10"/>
                <w:szCs w:val="10"/>
              </w:rPr>
            </w:pPr>
          </w:p>
        </w:tc>
      </w:tr>
      <w:tr w:rsidR="00F14EEC" w14:paraId="01CDEF22" w14:textId="77777777" w:rsidTr="00F14EEC">
        <w:trPr>
          <w:trHeight w:hRule="exact" w:val="629"/>
          <w:jc w:val="center"/>
        </w:trPr>
        <w:tc>
          <w:tcPr>
            <w:tcW w:w="3485" w:type="dxa"/>
            <w:tcBorders>
              <w:top w:val="single" w:sz="4" w:space="0" w:color="auto"/>
              <w:left w:val="single" w:sz="4" w:space="0" w:color="auto"/>
            </w:tcBorders>
            <w:shd w:val="clear" w:color="auto" w:fill="DDE2E6"/>
            <w:vAlign w:val="center"/>
          </w:tcPr>
          <w:p w14:paraId="4362AD7E" w14:textId="40BF7039" w:rsidR="00F14EEC" w:rsidRPr="00F14EEC" w:rsidRDefault="00F14EEC" w:rsidP="00F14EE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14EEC">
              <w:rPr>
                <w:rFonts w:ascii="Calibri" w:hAnsi="Calibri" w:cs="Calibri"/>
                <w:b/>
                <w:bCs/>
                <w:sz w:val="22"/>
                <w:szCs w:val="22"/>
              </w:rPr>
              <w:t>adres do korespondencji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A69C7B" w14:textId="77777777" w:rsidR="00F14EEC" w:rsidRDefault="00F14EEC" w:rsidP="00F14EEC">
            <w:pPr>
              <w:rPr>
                <w:sz w:val="10"/>
                <w:szCs w:val="10"/>
              </w:rPr>
            </w:pPr>
          </w:p>
        </w:tc>
      </w:tr>
      <w:tr w:rsidR="00F14EEC" w14:paraId="2B373A9F" w14:textId="77777777" w:rsidTr="00F14EEC">
        <w:trPr>
          <w:trHeight w:hRule="exact" w:val="653"/>
          <w:jc w:val="center"/>
        </w:trPr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E2E6"/>
            <w:vAlign w:val="center"/>
          </w:tcPr>
          <w:p w14:paraId="545B93A9" w14:textId="5C30DFD9" w:rsidR="00F14EEC" w:rsidRPr="00F14EEC" w:rsidRDefault="00F14EEC" w:rsidP="00F14EE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14EEC">
              <w:rPr>
                <w:rFonts w:ascii="Calibri" w:hAnsi="Calibri" w:cs="Calibr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AFF5" w14:textId="77777777" w:rsidR="00F14EEC" w:rsidRPr="00C14296" w:rsidRDefault="00F14EEC" w:rsidP="00F14EEC">
            <w:pPr>
              <w:ind w:firstLine="708"/>
              <w:rPr>
                <w:sz w:val="10"/>
                <w:szCs w:val="10"/>
              </w:rPr>
            </w:pPr>
          </w:p>
        </w:tc>
      </w:tr>
      <w:tr w:rsidR="00F14EEC" w14:paraId="68109DD7" w14:textId="77777777" w:rsidTr="00F14EEC">
        <w:trPr>
          <w:trHeight w:hRule="exact" w:val="653"/>
          <w:jc w:val="center"/>
        </w:trPr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E2E6"/>
            <w:vAlign w:val="center"/>
          </w:tcPr>
          <w:p w14:paraId="4E46EF98" w14:textId="1F946DB9" w:rsidR="00F14EEC" w:rsidRPr="00F14EEC" w:rsidRDefault="00F14EEC" w:rsidP="00F14EE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14EEC">
              <w:rPr>
                <w:rFonts w:ascii="Calibri" w:hAnsi="Calibri" w:cs="Calibri"/>
                <w:b/>
                <w:bCs/>
                <w:sz w:val="22"/>
                <w:szCs w:val="22"/>
              </w:rPr>
              <w:t>tel.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818C" w14:textId="77777777" w:rsidR="00F14EEC" w:rsidRPr="00C14296" w:rsidRDefault="00F14EEC" w:rsidP="00F14EEC">
            <w:pPr>
              <w:ind w:firstLine="708"/>
              <w:rPr>
                <w:sz w:val="10"/>
                <w:szCs w:val="10"/>
              </w:rPr>
            </w:pPr>
          </w:p>
        </w:tc>
      </w:tr>
    </w:tbl>
    <w:p w14:paraId="00D0BFD4" w14:textId="77777777" w:rsidR="005732FA" w:rsidRDefault="005732FA"/>
    <w:sectPr w:rsidR="005732FA" w:rsidSect="00C14296">
      <w:headerReference w:type="even" r:id="rId11"/>
      <w:headerReference w:type="default" r:id="rId12"/>
      <w:pgSz w:w="11900" w:h="16840"/>
      <w:pgMar w:top="1418" w:right="1242" w:bottom="1418" w:left="1418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62236" w14:textId="77777777" w:rsidR="009D0787" w:rsidRDefault="009D0787">
      <w:r>
        <w:separator/>
      </w:r>
    </w:p>
  </w:endnote>
  <w:endnote w:type="continuationSeparator" w:id="0">
    <w:p w14:paraId="704BBD71" w14:textId="77777777" w:rsidR="009D0787" w:rsidRDefault="009D0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FA968" w14:textId="77777777" w:rsidR="009D0787" w:rsidRDefault="009D0787"/>
  </w:footnote>
  <w:footnote w:type="continuationSeparator" w:id="0">
    <w:p w14:paraId="7A346620" w14:textId="77777777" w:rsidR="009D0787" w:rsidRDefault="009D07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1F16F" w14:textId="714A68EC" w:rsidR="00C65A83" w:rsidRDefault="00C65A83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DA96F" w14:textId="0F115650" w:rsidR="00C65A83" w:rsidRDefault="00C65A83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20DA8" w14:textId="77777777" w:rsidR="00C65A83" w:rsidRDefault="00C65A83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82063" w14:textId="77777777" w:rsidR="00C65A83" w:rsidRDefault="00C65A83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62034" w14:textId="094E9D6E" w:rsidR="00C65A83" w:rsidRDefault="00C65A83">
    <w:pPr>
      <w:spacing w:line="1" w:lineRule="exac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E41FB" w14:textId="764D73BF" w:rsidR="00C65A83" w:rsidRDefault="00C65A83">
    <w:pPr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A83"/>
    <w:rsid w:val="000222FE"/>
    <w:rsid w:val="00022EFC"/>
    <w:rsid w:val="003312EC"/>
    <w:rsid w:val="00422BFF"/>
    <w:rsid w:val="00437F36"/>
    <w:rsid w:val="004455F1"/>
    <w:rsid w:val="004F303F"/>
    <w:rsid w:val="005732FA"/>
    <w:rsid w:val="007912E2"/>
    <w:rsid w:val="007D76E5"/>
    <w:rsid w:val="009D0787"/>
    <w:rsid w:val="00AB0B06"/>
    <w:rsid w:val="00AE1216"/>
    <w:rsid w:val="00C14296"/>
    <w:rsid w:val="00C65A83"/>
    <w:rsid w:val="00CD7BA1"/>
    <w:rsid w:val="00EE197F"/>
    <w:rsid w:val="00F1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A0B7C9"/>
  <w15:docId w15:val="{BB85DDBE-0639-4FB4-B1E8-45E169DA8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222F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22F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E121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E1216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AE12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E121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m@zambrow.pl" TargetMode="External"/><Relationship Id="rId11" Type="http://schemas.openxmlformats.org/officeDocument/2006/relationships/header" Target="header5.xml"/><Relationship Id="rId5" Type="http://schemas.openxmlformats.org/officeDocument/2006/relationships/endnotes" Target="endnotes.xml"/><Relationship Id="rId10" Type="http://schemas.openxmlformats.org/officeDocument/2006/relationships/header" Target="header4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297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SKM_C55826060311301</vt:lpstr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SKM_C55826060311301</dc:title>
  <dc:subject/>
  <dc:creator/>
  <cp:keywords/>
  <cp:lastModifiedBy>Klaudia Ferks</cp:lastModifiedBy>
  <cp:revision>4</cp:revision>
  <cp:lastPrinted>2026-11-03T11:25:00Z</cp:lastPrinted>
  <dcterms:created xsi:type="dcterms:W3CDTF">2026-11-03T07:15:00Z</dcterms:created>
  <dcterms:modified xsi:type="dcterms:W3CDTF">2026-11-03T12:08:00Z</dcterms:modified>
</cp:coreProperties>
</file>