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EB" w:rsidRPr="00A120EB" w:rsidRDefault="00A120EB" w:rsidP="00A12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Zambrów</w:t>
      </w:r>
      <w:r w:rsidRPr="00A120EB">
        <w:rPr>
          <w:rFonts w:ascii="Times New Roman" w:hAnsi="Times New Roman" w:cs="Times New Roman"/>
          <w:sz w:val="24"/>
          <w:szCs w:val="24"/>
        </w:rPr>
        <w:t>, dnia ....................... 20 .. r.</w:t>
      </w:r>
    </w:p>
    <w:p w:rsidR="00A120EB" w:rsidRPr="00A120EB" w:rsidRDefault="00A120EB" w:rsidP="00A12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E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A120EB" w:rsidRPr="00A120EB" w:rsidRDefault="00A120EB" w:rsidP="008F5A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20EB">
        <w:rPr>
          <w:rFonts w:ascii="Times New Roman" w:hAnsi="Times New Roman" w:cs="Times New Roman"/>
          <w:sz w:val="24"/>
          <w:szCs w:val="24"/>
        </w:rPr>
        <w:t>(imię i nazwisko wnioskodawcy)</w:t>
      </w:r>
    </w:p>
    <w:p w:rsidR="00A120EB" w:rsidRPr="00A120EB" w:rsidRDefault="00A120EB" w:rsidP="00A12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EB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A120EB" w:rsidRPr="00A120EB" w:rsidRDefault="00A120EB" w:rsidP="008F5A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20EB">
        <w:rPr>
          <w:rFonts w:ascii="Times New Roman" w:hAnsi="Times New Roman" w:cs="Times New Roman"/>
          <w:sz w:val="24"/>
          <w:szCs w:val="24"/>
        </w:rPr>
        <w:t>(dokładny adres zamieszkania)</w:t>
      </w:r>
    </w:p>
    <w:p w:rsidR="00A120EB" w:rsidRPr="00A120EB" w:rsidRDefault="00A120EB" w:rsidP="00A12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EB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A120EB" w:rsidRPr="00A120EB" w:rsidRDefault="00A120EB" w:rsidP="00A12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EB">
        <w:rPr>
          <w:rFonts w:ascii="Times New Roman" w:hAnsi="Times New Roman" w:cs="Times New Roman"/>
          <w:sz w:val="24"/>
          <w:szCs w:val="24"/>
        </w:rPr>
        <w:t>telefon ..........................................................</w:t>
      </w:r>
    </w:p>
    <w:p w:rsidR="00A120EB" w:rsidRDefault="00A120EB" w:rsidP="00A1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5AD9" w:rsidRDefault="008F5AD9" w:rsidP="00A1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120EB" w:rsidRDefault="00A120EB" w:rsidP="00A1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20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N I O S E K</w:t>
      </w:r>
    </w:p>
    <w:p w:rsidR="00A120EB" w:rsidRPr="00A120EB" w:rsidRDefault="00A120EB" w:rsidP="00A1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120EB" w:rsidRPr="00A120EB" w:rsidRDefault="00A120EB" w:rsidP="00A1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EB">
        <w:rPr>
          <w:rFonts w:ascii="Times New Roman" w:hAnsi="Times New Roman" w:cs="Times New Roman"/>
          <w:sz w:val="24"/>
          <w:szCs w:val="24"/>
        </w:rPr>
        <w:t>Proszę o, uznanie za posiadającego na wyłącznym utrzymaniu członków rodziny żołnierza ............................................................... ur. ..............................</w:t>
      </w:r>
    </w:p>
    <w:p w:rsidR="00A120EB" w:rsidRPr="00A120EB" w:rsidRDefault="00A120EB" w:rsidP="00A12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0EB">
        <w:rPr>
          <w:rFonts w:ascii="Times New Roman" w:hAnsi="Times New Roman" w:cs="Times New Roman"/>
          <w:sz w:val="24"/>
          <w:szCs w:val="24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20EB">
        <w:rPr>
          <w:rFonts w:ascii="Times New Roman" w:hAnsi="Times New Roman" w:cs="Times New Roman"/>
          <w:sz w:val="24"/>
          <w:szCs w:val="24"/>
        </w:rPr>
        <w:t xml:space="preserve"> (dzień, m-c, rok)</w:t>
      </w:r>
    </w:p>
    <w:p w:rsidR="00A120EB" w:rsidRPr="00A120EB" w:rsidRDefault="00A120EB" w:rsidP="00A1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EB">
        <w:rPr>
          <w:rFonts w:ascii="Times New Roman" w:hAnsi="Times New Roman" w:cs="Times New Roman"/>
          <w:sz w:val="24"/>
          <w:szCs w:val="24"/>
        </w:rPr>
        <w:t>syn ....................................... zam. ....................................................................................</w:t>
      </w:r>
    </w:p>
    <w:p w:rsidR="00A120EB" w:rsidRPr="00A120EB" w:rsidRDefault="00A120EB" w:rsidP="00A12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0EB">
        <w:rPr>
          <w:rFonts w:ascii="Times New Roman" w:hAnsi="Times New Roman" w:cs="Times New Roman"/>
          <w:sz w:val="24"/>
          <w:szCs w:val="24"/>
        </w:rPr>
        <w:t>(imię ojca)</w:t>
      </w:r>
    </w:p>
    <w:p w:rsidR="00A120EB" w:rsidRPr="00A120EB" w:rsidRDefault="00A120EB" w:rsidP="00A1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EB">
        <w:rPr>
          <w:rFonts w:ascii="Times New Roman" w:hAnsi="Times New Roman" w:cs="Times New Roman"/>
          <w:sz w:val="24"/>
          <w:szCs w:val="24"/>
        </w:rPr>
        <w:t>powołanego do odbycia służby wojskowej . odbywającego służbę* wojskową w Jednostce</w:t>
      </w:r>
    </w:p>
    <w:p w:rsidR="00A120EB" w:rsidRPr="00A120EB" w:rsidRDefault="00A120EB" w:rsidP="00A1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EB">
        <w:rPr>
          <w:rFonts w:ascii="Times New Roman" w:hAnsi="Times New Roman" w:cs="Times New Roman"/>
          <w:sz w:val="24"/>
          <w:szCs w:val="24"/>
        </w:rPr>
        <w:t>Wojskowej .................................................................. od dnia ............................. 20 ... r.*</w:t>
      </w:r>
    </w:p>
    <w:p w:rsidR="00A120EB" w:rsidRDefault="00A120EB" w:rsidP="00A1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EB" w:rsidRPr="00A120EB" w:rsidRDefault="00A120EB" w:rsidP="00A1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EB">
        <w:rPr>
          <w:rFonts w:ascii="Times New Roman" w:hAnsi="Times New Roman" w:cs="Times New Roman"/>
          <w:sz w:val="24"/>
          <w:szCs w:val="24"/>
        </w:rPr>
        <w:t>Powołany do służby wojskowej przez Wojskową Komendę Uzupełnień .............................</w:t>
      </w:r>
    </w:p>
    <w:p w:rsidR="00A120EB" w:rsidRPr="00A120EB" w:rsidRDefault="00A120EB" w:rsidP="00A1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EB">
        <w:rPr>
          <w:rFonts w:ascii="Times New Roman" w:hAnsi="Times New Roman" w:cs="Times New Roman"/>
          <w:sz w:val="24"/>
          <w:szCs w:val="24"/>
        </w:rPr>
        <w:t>powyższą prośbę uzasadniam następująco:</w:t>
      </w:r>
    </w:p>
    <w:p w:rsidR="00A120EB" w:rsidRPr="00A120EB" w:rsidRDefault="00A120EB" w:rsidP="00A12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120EB" w:rsidRPr="00A120EB" w:rsidRDefault="00A120EB" w:rsidP="00A12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120EB" w:rsidRPr="00A120EB" w:rsidRDefault="00A120EB" w:rsidP="00A12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120EB" w:rsidRPr="00A120EB" w:rsidRDefault="00A120EB" w:rsidP="00A12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120EB" w:rsidRPr="00A120EB" w:rsidRDefault="00A120EB" w:rsidP="00A12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A120EB" w:rsidRPr="00A120EB" w:rsidRDefault="00A120EB" w:rsidP="00A12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A120EB" w:rsidRDefault="00A120EB" w:rsidP="00A12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0EB" w:rsidRPr="00A120EB" w:rsidRDefault="00A120EB" w:rsidP="00A12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EB">
        <w:rPr>
          <w:rFonts w:ascii="Times New Roman" w:hAnsi="Times New Roman" w:cs="Times New Roman"/>
          <w:sz w:val="24"/>
          <w:szCs w:val="24"/>
        </w:rPr>
        <w:t>załączniki:</w:t>
      </w:r>
    </w:p>
    <w:p w:rsidR="00A120EB" w:rsidRPr="00A120EB" w:rsidRDefault="00A120EB" w:rsidP="00A12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EB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</w:t>
      </w:r>
    </w:p>
    <w:p w:rsidR="00A120EB" w:rsidRPr="00A120EB" w:rsidRDefault="00A120EB" w:rsidP="00A12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EB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</w:t>
      </w:r>
    </w:p>
    <w:p w:rsidR="00A120EB" w:rsidRPr="00A120EB" w:rsidRDefault="00A120EB" w:rsidP="00A12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EB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</w:t>
      </w:r>
    </w:p>
    <w:p w:rsidR="00A120EB" w:rsidRPr="00A120EB" w:rsidRDefault="00A120EB" w:rsidP="00A12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EB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</w:t>
      </w:r>
    </w:p>
    <w:p w:rsidR="00A120EB" w:rsidRDefault="00A120EB" w:rsidP="00A12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0EB" w:rsidRPr="00A120EB" w:rsidRDefault="00A120EB" w:rsidP="00A120E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120E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A120EB" w:rsidRPr="00A120EB" w:rsidRDefault="00A120EB" w:rsidP="00A120E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120EB">
        <w:rPr>
          <w:rFonts w:ascii="Times New Roman" w:hAnsi="Times New Roman" w:cs="Times New Roman"/>
          <w:sz w:val="24"/>
          <w:szCs w:val="24"/>
        </w:rPr>
        <w:t>(podpis wnioskodawcy)</w:t>
      </w:r>
    </w:p>
    <w:p w:rsidR="00A169FB" w:rsidRPr="00A120EB" w:rsidRDefault="00A120EB" w:rsidP="00A12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0EB">
        <w:rPr>
          <w:rFonts w:ascii="Times New Roman" w:hAnsi="Times New Roman" w:cs="Times New Roman"/>
          <w:sz w:val="24"/>
          <w:szCs w:val="24"/>
        </w:rPr>
        <w:t>)* niepotrzebne skreślić</w:t>
      </w:r>
    </w:p>
    <w:sectPr w:rsidR="00A169FB" w:rsidRPr="00A120EB" w:rsidSect="00A16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A120EB"/>
    <w:rsid w:val="00585C2B"/>
    <w:rsid w:val="008F5AD9"/>
    <w:rsid w:val="00903922"/>
    <w:rsid w:val="00A120EB"/>
    <w:rsid w:val="00A169FB"/>
    <w:rsid w:val="00BD46F0"/>
    <w:rsid w:val="00D0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5</cp:revision>
  <cp:lastPrinted>2012-06-25T08:37:00Z</cp:lastPrinted>
  <dcterms:created xsi:type="dcterms:W3CDTF">2012-06-25T08:17:00Z</dcterms:created>
  <dcterms:modified xsi:type="dcterms:W3CDTF">2012-06-25T08:41:00Z</dcterms:modified>
</cp:coreProperties>
</file>