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0714" w14:textId="4FF2D1DB" w:rsidR="00773C1B" w:rsidRDefault="00466077" w:rsidP="00773C1B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31E5F7F5" wp14:editId="609D5FD4">
            <wp:extent cx="5753100" cy="619125"/>
            <wp:effectExtent l="0" t="0" r="0" b="0"/>
            <wp:docPr id="9285642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64265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5ABD" w14:textId="77777777" w:rsidR="00773C1B" w:rsidRPr="00773C1B" w:rsidRDefault="00773C1B" w:rsidP="00773C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DO PROJEKTU</w:t>
      </w:r>
    </w:p>
    <w:p w14:paraId="26B6E1A6" w14:textId="008D1ACC" w:rsidR="00773C1B" w:rsidRPr="003F697D" w:rsidRDefault="00773C1B" w:rsidP="0077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97D">
        <w:rPr>
          <w:rFonts w:ascii="Times New Roman" w:hAnsi="Times New Roman" w:cs="Times New Roman"/>
          <w:b/>
          <w:sz w:val="24"/>
          <w:szCs w:val="24"/>
        </w:rPr>
        <w:t>„</w:t>
      </w:r>
      <w:r w:rsidR="00A74026" w:rsidRPr="003F697D">
        <w:rPr>
          <w:rFonts w:ascii="Times New Roman" w:hAnsi="Times New Roman" w:cs="Times New Roman"/>
          <w:bCs/>
          <w:sz w:val="24"/>
          <w:szCs w:val="24"/>
        </w:rPr>
        <w:t>Aktywny przedszkolak – rozwój edukacji przedszkolnej w Mieście Zambrów</w:t>
      </w:r>
      <w:r w:rsidRPr="003F697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588CAB1" w14:textId="7DAFF553" w:rsidR="00321191" w:rsidRPr="003F697D" w:rsidRDefault="00C20BBB" w:rsidP="00A7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współfinansowanego ze środków Europejskiego Funduszu Społecznego </w:t>
      </w:r>
      <w:r w:rsidR="003F697D"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Plus </w:t>
      </w: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>w ramach</w:t>
      </w:r>
      <w:r w:rsidR="003F697D"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 programu</w:t>
      </w: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 </w:t>
      </w:r>
      <w:r w:rsidR="00A74026" w:rsidRPr="003F697D">
        <w:rPr>
          <w:rStyle w:val="markedcontent"/>
          <w:rFonts w:ascii="Times New Roman" w:hAnsi="Times New Roman" w:cs="Times New Roman"/>
          <w:sz w:val="21"/>
          <w:szCs w:val="21"/>
        </w:rPr>
        <w:t>Fundusze Europejskie dla Podlaskiego 2021-2027, Priorytet VIII Fundusze na rzecz edukacji i włączenia społecznego, Działanie 8.1 – Rozwój edukacji i kształcenia.</w:t>
      </w:r>
    </w:p>
    <w:p w14:paraId="1BD4EB94" w14:textId="77777777" w:rsidR="00321191" w:rsidRDefault="00321191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E493B" w14:textId="77777777" w:rsidR="00321191" w:rsidRDefault="00321191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C4CAE" w14:textId="77777777" w:rsidR="00773C1B" w:rsidRDefault="00C20BBB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dziecka </w:t>
      </w:r>
      <w:r w:rsidR="00773C1B"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773C1B"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14:paraId="6C86666E" w14:textId="77777777" w:rsidR="00C20BBB" w:rsidRDefault="00C20BBB" w:rsidP="00773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48524" w14:textId="06FE5FD5" w:rsidR="00773C1B" w:rsidRDefault="00454614" w:rsidP="00C20BB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 w chwili </w:t>
      </w:r>
      <w:r w:rsidR="00CE58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do projektu</w:t>
      </w:r>
      <w:r w:rsidR="00C20BB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 PESEL: …………</w:t>
      </w:r>
      <w:r w:rsidR="007064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C20B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5D44A798" w14:textId="5C1D1BF3" w:rsidR="00321191" w:rsidRDefault="00CE5866" w:rsidP="0032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pocztowy/ miejscowość</w:t>
      </w:r>
      <w:r w:rsidR="0032119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</w:p>
    <w:p w14:paraId="2DDE5341" w14:textId="77777777" w:rsidR="00321191" w:rsidRDefault="00321191" w:rsidP="0032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CA0B5" w14:textId="77777777" w:rsidR="00321191" w:rsidRDefault="00321191" w:rsidP="0032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rodzica/opiekuna prawnego: tel:.........................., e-mail:……….………….</w:t>
      </w:r>
    </w:p>
    <w:p w14:paraId="5C1E0D27" w14:textId="77777777" w:rsidR="00321191" w:rsidRDefault="00321191" w:rsidP="003211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B835D" w14:textId="77777777" w:rsidR="00321191" w:rsidRDefault="00C20BBB" w:rsidP="003211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 do Miejskiego Przedszkola nr ……. w Zambrowie</w:t>
      </w:r>
      <w:r w:rsidR="008B15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1B335D" w14:textId="77777777" w:rsidR="00321191" w:rsidRDefault="00321191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BA3FF" w14:textId="1614B31E" w:rsidR="00773C1B" w:rsidRDefault="00773C1B" w:rsidP="003F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</w:t>
      </w:r>
      <w:r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F697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realizowanych w ramach Projektu.</w:t>
      </w:r>
    </w:p>
    <w:p w14:paraId="189F423C" w14:textId="77777777" w:rsidR="00773C1B" w:rsidRDefault="00773C1B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CAE0C" w14:textId="77777777" w:rsidR="00321191" w:rsidRDefault="00321191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DC951" w14:textId="77777777" w:rsidR="00773C1B" w:rsidRPr="00321191" w:rsidRDefault="00C20BBB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7BD102C9" w14:textId="5C404ADF" w:rsidR="00EF0D10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J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estem świadoma/świadomy, iż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przedmiotowe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zgłoszenie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nie jest równoznaczne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br/>
        <w:t xml:space="preserve">z zakwalifikowaniem dziecka do udziału w Projekcie, natomiast ostateczne zakwalifikowanie na zajęcia </w:t>
      </w:r>
      <w:r w:rsidR="00220ACB">
        <w:rPr>
          <w:rFonts w:ascii="Times New Roman" w:eastAsia="Times New Roman" w:hAnsi="Times New Roman" w:cs="Times New Roman"/>
          <w:lang w:eastAsia="pl-PL"/>
        </w:rPr>
        <w:t xml:space="preserve">nastąpi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>w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oparciu o wyniki </w:t>
      </w:r>
      <w:r w:rsidR="00033B26">
        <w:rPr>
          <w:rFonts w:ascii="Times New Roman" w:eastAsia="Times New Roman" w:hAnsi="Times New Roman" w:cs="Times New Roman"/>
          <w:lang w:eastAsia="pl-PL"/>
        </w:rPr>
        <w:t>rekrutacji.</w:t>
      </w:r>
    </w:p>
    <w:p w14:paraId="1C64DB79" w14:textId="57F3BDA3" w:rsidR="00EF0D10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697D">
        <w:rPr>
          <w:rFonts w:ascii="Times New Roman" w:eastAsia="Times New Roman" w:hAnsi="Times New Roman" w:cs="Times New Roman"/>
          <w:lang w:eastAsia="pl-PL"/>
        </w:rPr>
        <w:t>Z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>apoznałam/em się z Regulaminem r</w:t>
      </w:r>
      <w:r w:rsidR="00EF0D10" w:rsidRPr="003F697D">
        <w:rPr>
          <w:rFonts w:ascii="Times New Roman" w:eastAsia="Times New Roman" w:hAnsi="Times New Roman" w:cs="Times New Roman"/>
          <w:lang w:eastAsia="pl-PL"/>
        </w:rPr>
        <w:t xml:space="preserve">ekrutacji i udziału w </w:t>
      </w:r>
      <w:r w:rsidRPr="003F697D">
        <w:rPr>
          <w:rFonts w:ascii="Times New Roman" w:eastAsia="Times New Roman" w:hAnsi="Times New Roman" w:cs="Times New Roman"/>
          <w:lang w:eastAsia="pl-PL"/>
        </w:rPr>
        <w:t>P</w:t>
      </w:r>
      <w:r w:rsidR="00EF0D10" w:rsidRPr="003F697D">
        <w:rPr>
          <w:rFonts w:ascii="Times New Roman" w:eastAsia="Times New Roman" w:hAnsi="Times New Roman" w:cs="Times New Roman"/>
          <w:lang w:eastAsia="pl-PL"/>
        </w:rPr>
        <w:t xml:space="preserve">rojekcie 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>„</w:t>
      </w:r>
      <w:r w:rsidR="00A74026" w:rsidRPr="003F697D">
        <w:rPr>
          <w:rFonts w:ascii="Times New Roman" w:hAnsi="Times New Roman" w:cs="Times New Roman"/>
          <w:bCs/>
        </w:rPr>
        <w:t>Aktywny przedszkolak – rozwój edukacji przedszkolnej w Mieście Zambrów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 xml:space="preserve">” i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>akceptuję jego zapisy.</w:t>
      </w:r>
    </w:p>
    <w:p w14:paraId="64446D92" w14:textId="77777777" w:rsidR="00773C1B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Z</w:t>
      </w:r>
      <w:r w:rsidR="00C20BBB" w:rsidRPr="00321191">
        <w:rPr>
          <w:rFonts w:ascii="Times New Roman" w:eastAsia="Times New Roman" w:hAnsi="Times New Roman" w:cs="Times New Roman"/>
          <w:lang w:eastAsia="pl-PL"/>
        </w:rPr>
        <w:t>głaszane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>dziecko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 spełnia warunki kwalifikujące do udziału w projekcie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>.</w:t>
      </w:r>
    </w:p>
    <w:p w14:paraId="302C7838" w14:textId="77777777" w:rsidR="00EF0D10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Z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>głaszane dziecko nie korzysta oraz nie ubiega się o dofinansowanie z takich samych form wsparcia w ramach projektów realizowanych w osiach głównych.</w:t>
      </w:r>
    </w:p>
    <w:p w14:paraId="350CD1B0" w14:textId="77777777" w:rsidR="00C20BBB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W</w:t>
      </w:r>
      <w:r w:rsidR="00C20BBB" w:rsidRPr="00321191">
        <w:rPr>
          <w:rFonts w:ascii="Times New Roman" w:eastAsia="Times New Roman" w:hAnsi="Times New Roman" w:cs="Times New Roman"/>
          <w:lang w:eastAsia="pl-PL"/>
        </w:rPr>
        <w:t xml:space="preserve">szystkie powyższe dane są zgodne z prawdą. Jestem świadoma/y odpowiedzialności </w:t>
      </w:r>
      <w:r w:rsidR="00F17149">
        <w:rPr>
          <w:rFonts w:ascii="Times New Roman" w:eastAsia="Times New Roman" w:hAnsi="Times New Roman" w:cs="Times New Roman"/>
          <w:lang w:eastAsia="pl-PL"/>
        </w:rPr>
        <w:br/>
      </w:r>
      <w:r w:rsidR="00C20BBB" w:rsidRPr="00321191">
        <w:rPr>
          <w:rFonts w:ascii="Times New Roman" w:eastAsia="Times New Roman" w:hAnsi="Times New Roman" w:cs="Times New Roman"/>
          <w:lang w:eastAsia="pl-PL"/>
        </w:rPr>
        <w:t>za podanie nieprawidłowych danych.</w:t>
      </w:r>
    </w:p>
    <w:p w14:paraId="1805059B" w14:textId="77777777" w:rsidR="00590D2A" w:rsidRPr="00590D2A" w:rsidRDefault="00590D2A" w:rsidP="00590D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2A">
        <w:rPr>
          <w:rFonts w:ascii="Times New Roman" w:eastAsia="Times New Roman" w:hAnsi="Times New Roman" w:cs="Times New Roman"/>
          <w:lang w:eastAsia="pl-PL"/>
        </w:rPr>
        <w:t>Kwestie związane z przetwarzaniem danych osobowych zostały zawarte w klauzulach informacyjnych podpisanych przez rodzica/opiekuna prawnego dziecka.</w:t>
      </w:r>
    </w:p>
    <w:p w14:paraId="56999956" w14:textId="77777777" w:rsidR="005818E3" w:rsidRDefault="005818E3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565A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999EE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31421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81992" w14:textId="77777777" w:rsidR="0032613B" w:rsidRPr="00773C1B" w:rsidRDefault="005818E3" w:rsidP="00581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                    …..…….…………….……………………..... (data)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(czytelny podpis rodzica/opiekuna prawnego)</w:t>
      </w:r>
    </w:p>
    <w:sectPr w:rsidR="0032613B" w:rsidRPr="00773C1B" w:rsidSect="00321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F765" w14:textId="77777777" w:rsidR="00BE1F34" w:rsidRDefault="00BE1F34" w:rsidP="008368A3">
      <w:pPr>
        <w:spacing w:after="0" w:line="240" w:lineRule="auto"/>
      </w:pPr>
      <w:r>
        <w:separator/>
      </w:r>
    </w:p>
  </w:endnote>
  <w:endnote w:type="continuationSeparator" w:id="0">
    <w:p w14:paraId="7767040F" w14:textId="77777777" w:rsidR="00BE1F34" w:rsidRDefault="00BE1F34" w:rsidP="0083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29F7" w14:textId="77777777" w:rsidR="003F697D" w:rsidRDefault="003F6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4DD2" w14:textId="77777777" w:rsidR="003F697D" w:rsidRDefault="003F6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661F" w14:textId="77777777" w:rsidR="003F697D" w:rsidRDefault="003F6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34F2" w14:textId="77777777" w:rsidR="00BE1F34" w:rsidRDefault="00BE1F34" w:rsidP="008368A3">
      <w:pPr>
        <w:spacing w:after="0" w:line="240" w:lineRule="auto"/>
      </w:pPr>
      <w:r>
        <w:separator/>
      </w:r>
    </w:p>
  </w:footnote>
  <w:footnote w:type="continuationSeparator" w:id="0">
    <w:p w14:paraId="3C2CAAEF" w14:textId="77777777" w:rsidR="00BE1F34" w:rsidRDefault="00BE1F34" w:rsidP="0083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A439" w14:textId="77777777" w:rsidR="003F697D" w:rsidRDefault="003F6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CEDC" w14:textId="1CC380F7" w:rsidR="008368A3" w:rsidRDefault="008368A3">
    <w:pPr>
      <w:pStyle w:val="Nagwek"/>
    </w:pPr>
    <w:r>
      <w:tab/>
    </w:r>
    <w:r>
      <w:tab/>
      <w:t>Załącznik nr 1</w:t>
    </w:r>
    <w:r w:rsidR="003F697D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E48B" w14:textId="77777777" w:rsidR="003F697D" w:rsidRDefault="003F6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8EE"/>
    <w:multiLevelType w:val="hybridMultilevel"/>
    <w:tmpl w:val="23E4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368"/>
    <w:multiLevelType w:val="hybridMultilevel"/>
    <w:tmpl w:val="023A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4841"/>
    <w:multiLevelType w:val="hybridMultilevel"/>
    <w:tmpl w:val="77625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75E3"/>
    <w:multiLevelType w:val="hybridMultilevel"/>
    <w:tmpl w:val="BE2E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30722">
    <w:abstractNumId w:val="1"/>
  </w:num>
  <w:num w:numId="2" w16cid:durableId="1803501856">
    <w:abstractNumId w:val="3"/>
  </w:num>
  <w:num w:numId="3" w16cid:durableId="1700739012">
    <w:abstractNumId w:val="0"/>
  </w:num>
  <w:num w:numId="4" w16cid:durableId="98516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1B"/>
    <w:rsid w:val="00033B26"/>
    <w:rsid w:val="00220ACB"/>
    <w:rsid w:val="002E17D8"/>
    <w:rsid w:val="00321191"/>
    <w:rsid w:val="0032613B"/>
    <w:rsid w:val="00382009"/>
    <w:rsid w:val="003F697D"/>
    <w:rsid w:val="00454614"/>
    <w:rsid w:val="00466077"/>
    <w:rsid w:val="005818E3"/>
    <w:rsid w:val="00590D2A"/>
    <w:rsid w:val="007064BE"/>
    <w:rsid w:val="00773C1B"/>
    <w:rsid w:val="008368A3"/>
    <w:rsid w:val="00864470"/>
    <w:rsid w:val="008B1556"/>
    <w:rsid w:val="009456DD"/>
    <w:rsid w:val="009D0A66"/>
    <w:rsid w:val="00A74026"/>
    <w:rsid w:val="00BE1F34"/>
    <w:rsid w:val="00C20BBB"/>
    <w:rsid w:val="00C871F9"/>
    <w:rsid w:val="00CE5866"/>
    <w:rsid w:val="00E126A6"/>
    <w:rsid w:val="00EF0D10"/>
    <w:rsid w:val="00F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09C9"/>
  <w15:docId w15:val="{A2CF74EB-77DE-462A-AC94-49D69AB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73C1B"/>
  </w:style>
  <w:style w:type="paragraph" w:styleId="Tekstdymka">
    <w:name w:val="Balloon Text"/>
    <w:basedOn w:val="Normalny"/>
    <w:link w:val="TekstdymkaZnak"/>
    <w:uiPriority w:val="99"/>
    <w:semiHidden/>
    <w:unhideWhenUsed/>
    <w:rsid w:val="0077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BBB"/>
    <w:pPr>
      <w:ind w:left="720"/>
      <w:contextualSpacing/>
    </w:pPr>
  </w:style>
  <w:style w:type="table" w:styleId="Tabela-Siatka">
    <w:name w:val="Table Grid"/>
    <w:basedOn w:val="Standardowy"/>
    <w:uiPriority w:val="39"/>
    <w:rsid w:val="0032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8A3"/>
  </w:style>
  <w:style w:type="paragraph" w:styleId="Stopka">
    <w:name w:val="footer"/>
    <w:basedOn w:val="Normalny"/>
    <w:link w:val="StopkaZnak"/>
    <w:uiPriority w:val="99"/>
    <w:unhideWhenUsed/>
    <w:rsid w:val="0083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Weronika Zaniewska</cp:lastModifiedBy>
  <cp:revision>20</cp:revision>
  <cp:lastPrinted>2021-08-27T08:02:00Z</cp:lastPrinted>
  <dcterms:created xsi:type="dcterms:W3CDTF">2021-08-27T06:26:00Z</dcterms:created>
  <dcterms:modified xsi:type="dcterms:W3CDTF">2024-11-22T12:44:00Z</dcterms:modified>
</cp:coreProperties>
</file>