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7603" w14:textId="626C5273" w:rsidR="00AD719F" w:rsidRDefault="00AD719F" w:rsidP="00AD719F">
      <w:pPr>
        <w:jc w:val="right"/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790C3D">
        <w:rPr>
          <w:rFonts w:ascii="Times New Roman" w:hAnsi="Times New Roman" w:cs="Times New Roman"/>
          <w:sz w:val="24"/>
          <w:szCs w:val="24"/>
        </w:rPr>
        <w:t>2</w:t>
      </w:r>
      <w:r w:rsidRPr="00AD7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19A4F" w14:textId="77777777" w:rsidR="00AE29D6" w:rsidRPr="00AD719F" w:rsidRDefault="00AE29D6" w:rsidP="00AD71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E28846" w14:textId="15BCC7FF" w:rsidR="00AD719F" w:rsidRPr="00AD719F" w:rsidRDefault="00AD719F" w:rsidP="00AD7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b/>
          <w:bCs/>
          <w:sz w:val="24"/>
          <w:szCs w:val="24"/>
        </w:rPr>
        <w:t xml:space="preserve">Oferta na zakup samochodu osobowego marki </w:t>
      </w:r>
      <w:r w:rsidR="00AE29D6">
        <w:rPr>
          <w:rFonts w:ascii="Times New Roman" w:hAnsi="Times New Roman" w:cs="Times New Roman"/>
          <w:b/>
          <w:bCs/>
          <w:sz w:val="24"/>
          <w:szCs w:val="24"/>
        </w:rPr>
        <w:t>SKODA</w:t>
      </w:r>
    </w:p>
    <w:p w14:paraId="0CAFC350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</w:p>
    <w:p w14:paraId="3392DF44" w14:textId="3DEEC95D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Imię i nazwisko (nazwa firmy) oraz miejsce zamieszkania (siedziba): </w:t>
      </w:r>
    </w:p>
    <w:p w14:paraId="28E3E895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598E5B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5417302" w14:textId="4A5E6BC7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4AB33B" w14:textId="6D52D3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Numer PESEL (w przypadku osoby fizycznej) </w:t>
      </w:r>
    </w:p>
    <w:p w14:paraId="248BF485" w14:textId="1A143074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6E8A128" w14:textId="1D877B03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>Numer NIP (w przypadku powadzenia działalności</w:t>
      </w:r>
      <w:r w:rsidR="00B232AA">
        <w:rPr>
          <w:rFonts w:ascii="Times New Roman" w:hAnsi="Times New Roman" w:cs="Times New Roman"/>
          <w:sz w:val="24"/>
          <w:szCs w:val="24"/>
        </w:rPr>
        <w:t>)</w:t>
      </w:r>
      <w:r w:rsidRPr="00AD7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04A5D" w14:textId="2A40E586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………………………………………………………………………………….………………</w:t>
      </w:r>
      <w:r w:rsidRPr="00AD7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CEED6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Numer telefonu do kontaktu </w:t>
      </w:r>
    </w:p>
    <w:p w14:paraId="5FA1A687" w14:textId="504A20E0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7E7397" w14:textId="0276ADC7" w:rsidR="00AD719F" w:rsidRPr="00AD719F" w:rsidRDefault="00AD719F" w:rsidP="00AD719F">
      <w:pPr>
        <w:jc w:val="both"/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Ja niżej podpisany/na oświadczam, że akceptuję warunki udziału w postępowaniu sprzedażowym oraz po zapoznaniu się ze stanem technicznym pojazdu </w:t>
      </w:r>
      <w:r w:rsidR="00346267">
        <w:rPr>
          <w:rFonts w:ascii="Times New Roman" w:hAnsi="Times New Roman" w:cs="Times New Roman"/>
          <w:sz w:val="24"/>
          <w:szCs w:val="24"/>
        </w:rPr>
        <w:t xml:space="preserve">i wzorem umowy sprzedaży samochodu </w:t>
      </w:r>
      <w:r w:rsidRPr="00AD719F">
        <w:rPr>
          <w:rFonts w:ascii="Times New Roman" w:hAnsi="Times New Roman" w:cs="Times New Roman"/>
          <w:sz w:val="24"/>
          <w:szCs w:val="24"/>
        </w:rPr>
        <w:t xml:space="preserve">składam ofertę zakupu samochodu osobowego marki </w:t>
      </w:r>
      <w:r w:rsidR="003E16F0" w:rsidRPr="003E16F0">
        <w:rPr>
          <w:rFonts w:ascii="Times New Roman" w:hAnsi="Times New Roman" w:cs="Times New Roman"/>
          <w:b/>
          <w:bCs/>
          <w:sz w:val="24"/>
          <w:szCs w:val="24"/>
        </w:rPr>
        <w:t>SKODA SUPERB</w:t>
      </w:r>
      <w:r w:rsidRPr="00AD719F">
        <w:rPr>
          <w:rFonts w:ascii="Times New Roman" w:hAnsi="Times New Roman" w:cs="Times New Roman"/>
          <w:sz w:val="24"/>
          <w:szCs w:val="24"/>
        </w:rPr>
        <w:t xml:space="preserve">, nr rejestracyjny </w:t>
      </w:r>
      <w:r w:rsidR="003E16F0" w:rsidRPr="003E16F0">
        <w:rPr>
          <w:rFonts w:ascii="Times New Roman" w:hAnsi="Times New Roman" w:cs="Times New Roman"/>
          <w:b/>
          <w:bCs/>
          <w:sz w:val="24"/>
          <w:szCs w:val="24"/>
        </w:rPr>
        <w:t>BZA 34MX</w:t>
      </w:r>
      <w:r w:rsidRPr="00AD7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71A1B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za kwotę </w:t>
      </w:r>
      <w:r>
        <w:rPr>
          <w:rFonts w:ascii="Times New Roman" w:hAnsi="Times New Roman" w:cs="Times New Roman"/>
          <w:sz w:val="24"/>
          <w:szCs w:val="24"/>
        </w:rPr>
        <w:t>………………………….. zł netto</w:t>
      </w:r>
    </w:p>
    <w:p w14:paraId="29254CEF" w14:textId="6C9C5AEC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23% </w:t>
      </w:r>
      <w:r w:rsidRPr="00AD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 zł</w:t>
      </w:r>
    </w:p>
    <w:p w14:paraId="042A02EC" w14:textId="59B866CC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brutto ……………………… zł</w:t>
      </w:r>
    </w:p>
    <w:p w14:paraId="48BE907A" w14:textId="77777777" w:rsid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 w:rsidRPr="00AD719F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</w:t>
      </w:r>
    </w:p>
    <w:p w14:paraId="14717A34" w14:textId="0EA9C9D1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……………………………………………………………………….…………….. zł brutto)</w:t>
      </w:r>
    </w:p>
    <w:p w14:paraId="40A5973B" w14:textId="4C16A4A8" w:rsidR="00AD719F" w:rsidRDefault="00B232AA" w:rsidP="00AD7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oferty z</w:t>
      </w:r>
      <w:r w:rsidR="00AD719F" w:rsidRPr="00AD719F">
        <w:rPr>
          <w:rFonts w:ascii="Times New Roman" w:hAnsi="Times New Roman" w:cs="Times New Roman"/>
          <w:sz w:val="24"/>
          <w:szCs w:val="24"/>
        </w:rPr>
        <w:t xml:space="preserve">obowiązuję się oferowaną cenę za kupno samochodu objętego przedmiotem sprzedaży wpłacić w terminie nie dłuższym niż 7 dni od ogłoszenia wyników sprzedaży i </w:t>
      </w:r>
      <w:r>
        <w:rPr>
          <w:rFonts w:ascii="Times New Roman" w:hAnsi="Times New Roman" w:cs="Times New Roman"/>
          <w:sz w:val="24"/>
          <w:szCs w:val="24"/>
        </w:rPr>
        <w:t>dostarczeniu faktury VAT</w:t>
      </w:r>
      <w:r w:rsidR="00AD719F" w:rsidRPr="00AD719F">
        <w:rPr>
          <w:rFonts w:ascii="Times New Roman" w:hAnsi="Times New Roman" w:cs="Times New Roman"/>
          <w:sz w:val="24"/>
          <w:szCs w:val="24"/>
        </w:rPr>
        <w:t xml:space="preserve">, przelewem na wskazany przez organizatora sprzedaży numer rachunku bankowego. </w:t>
      </w:r>
    </w:p>
    <w:p w14:paraId="586B8F63" w14:textId="4F123C01" w:rsidR="00346267" w:rsidRDefault="00346267" w:rsidP="00AD7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załączam potwierdzenie wpłaty wadium.</w:t>
      </w:r>
    </w:p>
    <w:p w14:paraId="2A38203D" w14:textId="77777777" w:rsidR="00AD719F" w:rsidRDefault="00AD719F" w:rsidP="00AD7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FC49B" w14:textId="77777777" w:rsidR="00AD719F" w:rsidRDefault="00AD719F" w:rsidP="00AD7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DFD53" w14:textId="77777777" w:rsidR="00AD719F" w:rsidRPr="00AD719F" w:rsidRDefault="00AD719F" w:rsidP="00AD71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7927E" w14:textId="1440930E" w:rsidR="00AD719F" w:rsidRPr="00AD719F" w:rsidRDefault="00AD719F" w:rsidP="00AD7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…………………………………………………</w:t>
      </w:r>
    </w:p>
    <w:p w14:paraId="0C563FA1" w14:textId="4D1C2BCC" w:rsidR="00AD719F" w:rsidRPr="00AD719F" w:rsidRDefault="00AD71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719F">
        <w:rPr>
          <w:rFonts w:ascii="Times New Roman" w:hAnsi="Times New Roman" w:cs="Times New Roman"/>
          <w:i/>
          <w:iCs/>
          <w:sz w:val="24"/>
          <w:szCs w:val="24"/>
        </w:rPr>
        <w:t xml:space="preserve">        (Miejscowość, dnia)                                                            (Podpis)</w:t>
      </w:r>
    </w:p>
    <w:sectPr w:rsidR="00AD719F" w:rsidRPr="00AD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9F"/>
    <w:rsid w:val="00346267"/>
    <w:rsid w:val="003E16F0"/>
    <w:rsid w:val="00444077"/>
    <w:rsid w:val="00475ED1"/>
    <w:rsid w:val="00570310"/>
    <w:rsid w:val="00790C3D"/>
    <w:rsid w:val="00853A82"/>
    <w:rsid w:val="008B2488"/>
    <w:rsid w:val="009B541F"/>
    <w:rsid w:val="00AD719F"/>
    <w:rsid w:val="00AE29D6"/>
    <w:rsid w:val="00B232AA"/>
    <w:rsid w:val="00BB3C94"/>
    <w:rsid w:val="00C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CF09"/>
  <w15:chartTrackingRefBased/>
  <w15:docId w15:val="{D7520567-3644-41EE-902D-B3EF2FF5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7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7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7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7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7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7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7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7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71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71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71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71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71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1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7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7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7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71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71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71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71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7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Barbara Gronostajska</dc:creator>
  <cp:keywords/>
  <dc:description/>
  <cp:lastModifiedBy>Marzena Leoniak</cp:lastModifiedBy>
  <cp:revision>6</cp:revision>
  <cp:lastPrinted>2024-11-21T10:12:00Z</cp:lastPrinted>
  <dcterms:created xsi:type="dcterms:W3CDTF">2024-11-15T12:26:00Z</dcterms:created>
  <dcterms:modified xsi:type="dcterms:W3CDTF">2024-11-21T11:58:00Z</dcterms:modified>
</cp:coreProperties>
</file>